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08037" w14:textId="33CB04C9" w:rsidR="00D14801" w:rsidRPr="00C1446D" w:rsidRDefault="00D1718D" w:rsidP="00B269B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 w:eastAsia="ru-RU"/>
        </w:rPr>
      </w:pPr>
      <w:r>
        <w:rPr>
          <w:rFonts w:ascii="Times New Roman" w:hAnsi="Times New Roman"/>
          <w:b/>
          <w:sz w:val="24"/>
          <w:szCs w:val="24"/>
          <w:lang w:val="kk-KZ" w:eastAsia="ru-RU"/>
        </w:rPr>
        <w:t>«</w:t>
      </w:r>
      <w:r w:rsidR="00B269B1">
        <w:rPr>
          <w:rFonts w:ascii="Times New Roman" w:hAnsi="Times New Roman"/>
          <w:b/>
          <w:sz w:val="24"/>
          <w:szCs w:val="24"/>
          <w:lang w:val="kk-KZ" w:eastAsia="ru-RU"/>
        </w:rPr>
        <w:t>ҺИБАТУЛЛА ТАРАЗИ»</w:t>
      </w:r>
      <w:bookmarkStart w:id="0" w:name="_GoBack"/>
      <w:bookmarkEnd w:id="0"/>
      <w:r w:rsidR="00EE65C9">
        <w:rPr>
          <w:rFonts w:ascii="Times New Roman" w:hAnsi="Times New Roman"/>
          <w:b/>
          <w:sz w:val="24"/>
          <w:szCs w:val="24"/>
          <w:lang w:val="kk-KZ" w:eastAsia="ru-RU"/>
        </w:rPr>
        <w:t xml:space="preserve"> МЕДРЕСЕ КОЛЛЕДЖІ</w:t>
      </w:r>
      <w:r>
        <w:rPr>
          <w:rFonts w:ascii="Times New Roman" w:hAnsi="Times New Roman"/>
          <w:b/>
          <w:sz w:val="24"/>
          <w:szCs w:val="24"/>
          <w:lang w:eastAsia="ru-RU"/>
        </w:rPr>
        <w:t>»</w:t>
      </w:r>
      <w:r>
        <w:rPr>
          <w:rFonts w:ascii="Times New Roman" w:hAnsi="Times New Roman"/>
          <w:b/>
          <w:sz w:val="24"/>
          <w:szCs w:val="24"/>
          <w:lang w:val="kk-KZ" w:eastAsia="ru-RU"/>
        </w:rPr>
        <w:t xml:space="preserve"> ЖМ</w:t>
      </w:r>
    </w:p>
    <w:p w14:paraId="48E37A86" w14:textId="77777777" w:rsidR="00045ACB" w:rsidRDefault="00045ACB" w:rsidP="00D1480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p w14:paraId="59E03787" w14:textId="77777777" w:rsidR="00C1446D" w:rsidRDefault="00C1446D" w:rsidP="00D1480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p w14:paraId="09BF0F83" w14:textId="77777777" w:rsidR="00C1446D" w:rsidRDefault="00C1446D" w:rsidP="00D1480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tbl>
      <w:tblPr>
        <w:tblStyle w:val="af2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0"/>
      </w:tblGrid>
      <w:tr w:rsidR="003F34C1" w:rsidRPr="005C4EF0" w14:paraId="3CB906A7" w14:textId="77777777" w:rsidTr="00BC07A5">
        <w:trPr>
          <w:trHeight w:val="1322"/>
          <w:jc w:val="right"/>
        </w:trPr>
        <w:tc>
          <w:tcPr>
            <w:tcW w:w="3480" w:type="dxa"/>
          </w:tcPr>
          <w:p w14:paraId="281E0F89" w14:textId="77777777" w:rsidR="008078C3" w:rsidRDefault="008078C3" w:rsidP="003F34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«</w:t>
            </w:r>
            <w:r w:rsidR="003F34C1" w:rsidRPr="005C4E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БЕКІТЕМІН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»</w:t>
            </w:r>
            <w:r w:rsidR="003F34C1" w:rsidRPr="005C4E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</w:p>
          <w:p w14:paraId="27CFCDDE" w14:textId="693B8362" w:rsidR="003F34C1" w:rsidRDefault="008078C3" w:rsidP="003F34C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Д</w:t>
            </w:r>
            <w:r w:rsidR="003F34C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иректор</w:t>
            </w:r>
          </w:p>
          <w:p w14:paraId="2B2C2AEF" w14:textId="61090F26" w:rsidR="008078C3" w:rsidRPr="008078C3" w:rsidRDefault="004A39F9" w:rsidP="004A39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Мирзагелдиев </w:t>
            </w:r>
            <w:r w:rsidR="008078C3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Б.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А</w:t>
            </w:r>
            <w:r w:rsidR="008078C3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.</w:t>
            </w:r>
          </w:p>
          <w:p w14:paraId="6A198A00" w14:textId="77777777" w:rsidR="003F34C1" w:rsidRDefault="003F34C1" w:rsidP="003F34C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A07D9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__________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______________</w:t>
            </w:r>
          </w:p>
          <w:p w14:paraId="1D5B5F89" w14:textId="77777777" w:rsidR="008078C3" w:rsidRDefault="008078C3" w:rsidP="003F34C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79F6CAFE" w14:textId="5B62FE8B" w:rsidR="003F34C1" w:rsidRPr="000A07D9" w:rsidRDefault="008078C3" w:rsidP="003F34C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»</w:t>
            </w:r>
            <w:r w:rsidR="003F34C1" w:rsidRPr="000A0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____________20_</w:t>
            </w:r>
            <w:r w:rsidR="003F34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</w:t>
            </w:r>
            <w:r w:rsidR="003F34C1" w:rsidRPr="000A07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</w:t>
            </w:r>
            <w:r w:rsidR="003F34C1" w:rsidRPr="000A07D9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="003F34C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ж</w:t>
            </w:r>
            <w:r w:rsidR="003F34C1" w:rsidRPr="000A07D9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.</w:t>
            </w:r>
          </w:p>
          <w:p w14:paraId="0BD670FB" w14:textId="77777777" w:rsidR="003F34C1" w:rsidRPr="005C4EF0" w:rsidRDefault="003F34C1" w:rsidP="003F34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8078C3" w:rsidRPr="005C4EF0" w14:paraId="12C39099" w14:textId="77777777" w:rsidTr="00BC07A5">
        <w:trPr>
          <w:trHeight w:val="1322"/>
          <w:jc w:val="right"/>
        </w:trPr>
        <w:tc>
          <w:tcPr>
            <w:tcW w:w="3480" w:type="dxa"/>
          </w:tcPr>
          <w:p w14:paraId="1EFE099D" w14:textId="77777777" w:rsidR="008078C3" w:rsidRDefault="008078C3" w:rsidP="003F34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</w:tbl>
    <w:p w14:paraId="21411AB9" w14:textId="77777777" w:rsidR="00C1446D" w:rsidRPr="005C4EF0" w:rsidRDefault="00C1446D" w:rsidP="00D1480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p w14:paraId="76852530" w14:textId="77777777" w:rsidR="00045ACB" w:rsidRPr="005C4EF0" w:rsidRDefault="00045ACB" w:rsidP="00D14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 w:eastAsia="ru-RU"/>
        </w:rPr>
      </w:pPr>
      <w:r w:rsidRPr="005C4EF0">
        <w:rPr>
          <w:rFonts w:ascii="Times New Roman" w:hAnsi="Times New Roman"/>
          <w:b/>
          <w:sz w:val="24"/>
          <w:szCs w:val="24"/>
          <w:lang w:val="kk-KZ" w:eastAsia="ru-RU"/>
        </w:rPr>
        <w:t>БІЛІМ БЕРУ БАҒДАРЛАМАСЫ</w:t>
      </w:r>
    </w:p>
    <w:p w14:paraId="6CF095F9" w14:textId="77777777" w:rsidR="00045ACB" w:rsidRDefault="00045ACB" w:rsidP="00D14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46BD2BEF" w14:textId="4B81D819" w:rsidR="00D14801" w:rsidRDefault="00E53CCC" w:rsidP="00D1480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kk-KZ" w:eastAsia="ru-RU"/>
        </w:rPr>
      </w:pPr>
      <w:r>
        <w:rPr>
          <w:rFonts w:ascii="Times New Roman" w:hAnsi="Times New Roman"/>
          <w:b/>
          <w:sz w:val="24"/>
          <w:szCs w:val="24"/>
          <w:lang w:val="kk-KZ" w:eastAsia="ru-RU"/>
        </w:rPr>
        <w:t>Білім</w:t>
      </w:r>
      <w:r w:rsidRPr="007966AD">
        <w:rPr>
          <w:rFonts w:ascii="Times New Roman" w:hAnsi="Times New Roman"/>
          <w:b/>
          <w:sz w:val="24"/>
          <w:szCs w:val="24"/>
          <w:lang w:val="kk-KZ" w:eastAsia="ru-RU"/>
        </w:rPr>
        <w:t xml:space="preserve"> деңгейі</w:t>
      </w:r>
      <w:r w:rsidR="008427BC">
        <w:rPr>
          <w:rFonts w:ascii="Times New Roman" w:hAnsi="Times New Roman"/>
          <w:b/>
          <w:sz w:val="24"/>
          <w:szCs w:val="24"/>
          <w:lang w:val="kk-KZ" w:eastAsia="ru-RU"/>
        </w:rPr>
        <w:t xml:space="preserve">: </w:t>
      </w:r>
      <w:r w:rsidR="00AC4731" w:rsidRPr="00D1718D">
        <w:rPr>
          <w:rFonts w:ascii="Times New Roman" w:hAnsi="Times New Roman"/>
          <w:sz w:val="24"/>
          <w:szCs w:val="24"/>
          <w:lang w:val="kk-KZ" w:eastAsia="ru-RU"/>
        </w:rPr>
        <w:t>Техникалық және кәсіптік</w:t>
      </w:r>
      <w:r w:rsidR="00D1718D">
        <w:rPr>
          <w:rFonts w:ascii="Times New Roman" w:hAnsi="Times New Roman"/>
          <w:sz w:val="24"/>
          <w:szCs w:val="24"/>
          <w:lang w:val="kk-KZ" w:eastAsia="ru-RU"/>
        </w:rPr>
        <w:t xml:space="preserve"> білім беру</w:t>
      </w:r>
    </w:p>
    <w:p w14:paraId="624B4A30" w14:textId="77777777" w:rsidR="00E53CCC" w:rsidRDefault="00E53CCC" w:rsidP="00D14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67F7B1B0" w14:textId="77777777" w:rsidR="00C074F9" w:rsidRPr="00292886" w:rsidRDefault="00E53CCC" w:rsidP="00C07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bCs/>
          <w:sz w:val="24"/>
          <w:szCs w:val="24"/>
          <w:lang w:val="kk-KZ" w:eastAsia="ru-RU"/>
        </w:rPr>
      </w:pPr>
      <w:r>
        <w:rPr>
          <w:rFonts w:ascii="Times New Roman" w:hAnsi="Times New Roman"/>
          <w:b/>
          <w:sz w:val="24"/>
          <w:szCs w:val="24"/>
          <w:lang w:val="kk-KZ" w:eastAsia="ru-RU"/>
        </w:rPr>
        <w:t>Д</w:t>
      </w:r>
      <w:r w:rsidRPr="008D36E9">
        <w:rPr>
          <w:rFonts w:ascii="Times New Roman" w:hAnsi="Times New Roman"/>
          <w:b/>
          <w:sz w:val="24"/>
          <w:szCs w:val="24"/>
          <w:lang w:val="kk-KZ" w:eastAsia="ru-RU"/>
        </w:rPr>
        <w:t xml:space="preserve">аярлық </w:t>
      </w:r>
      <w:r w:rsidR="003C66BB" w:rsidRPr="008D36E9">
        <w:rPr>
          <w:rFonts w:ascii="Times New Roman" w:hAnsi="Times New Roman"/>
          <w:b/>
          <w:sz w:val="24"/>
          <w:szCs w:val="24"/>
          <w:lang w:val="kk-KZ" w:eastAsia="ru-RU"/>
        </w:rPr>
        <w:t>бағыты</w:t>
      </w:r>
      <w:r w:rsidR="003C66BB">
        <w:rPr>
          <w:rFonts w:ascii="Times New Roman" w:hAnsi="Times New Roman"/>
          <w:b/>
          <w:sz w:val="24"/>
          <w:szCs w:val="24"/>
          <w:lang w:val="kk-KZ" w:eastAsia="ru-RU"/>
        </w:rPr>
        <w:t xml:space="preserve"> және </w:t>
      </w:r>
      <w:r>
        <w:rPr>
          <w:rFonts w:ascii="Times New Roman" w:hAnsi="Times New Roman"/>
          <w:b/>
          <w:sz w:val="24"/>
          <w:szCs w:val="24"/>
          <w:lang w:val="kk-KZ" w:eastAsia="ru-RU"/>
        </w:rPr>
        <w:t>маманд</w:t>
      </w:r>
      <w:r w:rsidR="003C66BB">
        <w:rPr>
          <w:rFonts w:ascii="Times New Roman" w:hAnsi="Times New Roman"/>
          <w:b/>
          <w:sz w:val="24"/>
          <w:szCs w:val="24"/>
          <w:lang w:val="kk-KZ" w:eastAsia="ru-RU"/>
        </w:rPr>
        <w:t>ан</w:t>
      </w:r>
      <w:r w:rsidR="004339AF">
        <w:rPr>
          <w:rFonts w:ascii="Times New Roman" w:hAnsi="Times New Roman"/>
          <w:b/>
          <w:sz w:val="24"/>
          <w:szCs w:val="24"/>
          <w:lang w:val="kk-KZ" w:eastAsia="ru-RU"/>
        </w:rPr>
        <w:t>дыр</w:t>
      </w:r>
      <w:r w:rsidR="003C66BB">
        <w:rPr>
          <w:rFonts w:ascii="Times New Roman" w:hAnsi="Times New Roman"/>
          <w:b/>
          <w:sz w:val="24"/>
          <w:szCs w:val="24"/>
          <w:lang w:val="kk-KZ" w:eastAsia="ru-RU"/>
        </w:rPr>
        <w:t>у</w:t>
      </w:r>
      <w:r w:rsidR="00361268">
        <w:rPr>
          <w:rFonts w:ascii="Times New Roman" w:hAnsi="Times New Roman"/>
          <w:b/>
          <w:sz w:val="24"/>
          <w:szCs w:val="24"/>
          <w:lang w:val="kk-KZ" w:eastAsia="ru-RU"/>
        </w:rPr>
        <w:t>ы</w:t>
      </w:r>
      <w:r w:rsidR="008427BC">
        <w:rPr>
          <w:rFonts w:ascii="Times New Roman" w:hAnsi="Times New Roman"/>
          <w:b/>
          <w:sz w:val="24"/>
          <w:szCs w:val="24"/>
          <w:lang w:val="kk-KZ" w:eastAsia="ru-RU"/>
        </w:rPr>
        <w:t xml:space="preserve">: </w:t>
      </w:r>
      <w:r w:rsidR="00C074F9" w:rsidRPr="00292886">
        <w:rPr>
          <w:rFonts w:ascii="Times New Roman" w:hAnsi="Times New Roman"/>
          <w:bCs/>
          <w:sz w:val="24"/>
          <w:szCs w:val="24"/>
          <w:lang w:val="kk-KZ" w:eastAsia="ru-RU"/>
        </w:rPr>
        <w:t>022</w:t>
      </w:r>
      <w:r w:rsidR="00C074F9">
        <w:rPr>
          <w:rFonts w:ascii="Times New Roman" w:hAnsi="Times New Roman"/>
          <w:b/>
          <w:sz w:val="24"/>
          <w:szCs w:val="24"/>
          <w:lang w:val="kk-KZ" w:eastAsia="ru-RU"/>
        </w:rPr>
        <w:t xml:space="preserve"> </w:t>
      </w:r>
      <w:r w:rsidR="00C074F9">
        <w:rPr>
          <w:rFonts w:ascii="Times New Roman" w:hAnsi="Times New Roman"/>
          <w:bCs/>
          <w:sz w:val="24"/>
          <w:szCs w:val="24"/>
          <w:lang w:val="kk-KZ" w:eastAsia="ru-RU"/>
        </w:rPr>
        <w:t>Гуманитарлық ғылымдар</w:t>
      </w:r>
    </w:p>
    <w:p w14:paraId="2468AB91" w14:textId="77777777" w:rsidR="00C074F9" w:rsidRPr="00E53CCC" w:rsidRDefault="00C074F9" w:rsidP="00C07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val="kk-KZ"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hAnsi="Times New Roman"/>
          <w:sz w:val="24"/>
          <w:szCs w:val="24"/>
          <w:lang w:val="kk-KZ" w:eastAsia="ru-RU"/>
        </w:rPr>
        <w:tab/>
        <w:t xml:space="preserve">               </w:t>
      </w:r>
      <w:r w:rsidRPr="008078C3">
        <w:rPr>
          <w:rFonts w:ascii="Times New Roman" w:hAnsi="Times New Roman"/>
          <w:sz w:val="24"/>
          <w:szCs w:val="24"/>
          <w:lang w:val="kk-KZ" w:eastAsia="ru-RU"/>
        </w:rPr>
        <w:t>0221 Дін және теология</w:t>
      </w:r>
    </w:p>
    <w:p w14:paraId="6416CA95" w14:textId="541C97C8" w:rsidR="00E53CCC" w:rsidRDefault="00E53CCC" w:rsidP="00C07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5966AD57" w14:textId="39356A25" w:rsidR="00E53CCC" w:rsidRPr="00E53CCC" w:rsidRDefault="00E53CCC" w:rsidP="00D1480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kk-KZ" w:eastAsia="ru-RU"/>
        </w:rPr>
      </w:pPr>
      <w:r w:rsidRPr="005C4EF0">
        <w:rPr>
          <w:rFonts w:ascii="Times New Roman" w:hAnsi="Times New Roman"/>
          <w:b/>
          <w:sz w:val="24"/>
          <w:szCs w:val="24"/>
          <w:lang w:val="kk-KZ" w:eastAsia="ru-RU"/>
        </w:rPr>
        <w:t xml:space="preserve">Мамандық </w:t>
      </w:r>
      <w:r w:rsidR="003C66BB" w:rsidRPr="005C4EF0">
        <w:rPr>
          <w:rFonts w:ascii="Times New Roman" w:hAnsi="Times New Roman"/>
          <w:b/>
          <w:sz w:val="24"/>
          <w:szCs w:val="24"/>
          <w:lang w:val="kk-KZ" w:eastAsia="ru-RU"/>
        </w:rPr>
        <w:t xml:space="preserve">коды және </w:t>
      </w:r>
      <w:r w:rsidRPr="005C4EF0">
        <w:rPr>
          <w:rFonts w:ascii="Times New Roman" w:hAnsi="Times New Roman"/>
          <w:b/>
          <w:sz w:val="24"/>
          <w:szCs w:val="24"/>
          <w:lang w:val="kk-KZ" w:eastAsia="ru-RU"/>
        </w:rPr>
        <w:t>атауы:</w:t>
      </w:r>
      <w:r>
        <w:rPr>
          <w:rFonts w:ascii="Times New Roman" w:hAnsi="Times New Roman"/>
          <w:b/>
          <w:sz w:val="24"/>
          <w:szCs w:val="24"/>
          <w:lang w:val="kk-KZ" w:eastAsia="ru-RU"/>
        </w:rPr>
        <w:t xml:space="preserve"> </w:t>
      </w:r>
      <w:r w:rsidR="00B93F2B">
        <w:rPr>
          <w:rFonts w:ascii="Times New Roman" w:hAnsi="Times New Roman"/>
          <w:sz w:val="24"/>
          <w:szCs w:val="24"/>
          <w:lang w:val="kk-KZ" w:eastAsia="ru-RU"/>
        </w:rPr>
        <w:t xml:space="preserve">02210100 </w:t>
      </w:r>
      <w:r w:rsidR="008427BC">
        <w:rPr>
          <w:rFonts w:ascii="Times New Roman" w:hAnsi="Times New Roman"/>
          <w:sz w:val="24"/>
          <w:szCs w:val="24"/>
          <w:lang w:val="kk-KZ" w:eastAsia="ru-RU"/>
        </w:rPr>
        <w:t>Исламтану</w:t>
      </w:r>
    </w:p>
    <w:p w14:paraId="5314BC12" w14:textId="77777777" w:rsidR="001E5E11" w:rsidRDefault="001E5E11" w:rsidP="00D1480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5D7FD3BB" w14:textId="56123274" w:rsidR="00B37007" w:rsidRDefault="00E53CCC" w:rsidP="00C074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ru-RU"/>
        </w:rPr>
      </w:pPr>
      <w:r w:rsidRPr="005C4EF0">
        <w:rPr>
          <w:rFonts w:ascii="Times New Roman" w:hAnsi="Times New Roman"/>
          <w:b/>
          <w:sz w:val="24"/>
          <w:szCs w:val="24"/>
          <w:lang w:val="kk-KZ" w:eastAsia="ru-RU"/>
        </w:rPr>
        <w:t xml:space="preserve">Біліктілік(-тер) </w:t>
      </w:r>
      <w:r w:rsidR="003C66BB" w:rsidRPr="005C4EF0">
        <w:rPr>
          <w:rFonts w:ascii="Times New Roman" w:hAnsi="Times New Roman"/>
          <w:b/>
          <w:sz w:val="24"/>
          <w:szCs w:val="24"/>
          <w:lang w:val="kk-KZ" w:eastAsia="ru-RU"/>
        </w:rPr>
        <w:t xml:space="preserve">коды және </w:t>
      </w:r>
      <w:r w:rsidRPr="005C4EF0">
        <w:rPr>
          <w:rFonts w:ascii="Times New Roman" w:hAnsi="Times New Roman"/>
          <w:b/>
          <w:sz w:val="24"/>
          <w:szCs w:val="24"/>
          <w:lang w:val="kk-KZ" w:eastAsia="ru-RU"/>
        </w:rPr>
        <w:t>атауы:</w:t>
      </w:r>
      <w:r w:rsidR="00C074F9">
        <w:rPr>
          <w:rFonts w:ascii="Times New Roman" w:hAnsi="Times New Roman"/>
          <w:b/>
          <w:sz w:val="24"/>
          <w:szCs w:val="24"/>
          <w:lang w:val="kk-KZ" w:eastAsia="ru-RU"/>
        </w:rPr>
        <w:t xml:space="preserve"> </w:t>
      </w:r>
      <w:r w:rsidR="00B93F2B">
        <w:rPr>
          <w:rFonts w:ascii="Times New Roman" w:hAnsi="Times New Roman"/>
          <w:sz w:val="24"/>
          <w:szCs w:val="24"/>
          <w:lang w:val="kk-KZ" w:eastAsia="ru-RU"/>
        </w:rPr>
        <w:t xml:space="preserve">4S02210103 </w:t>
      </w:r>
      <w:r w:rsidR="008078C3" w:rsidRPr="008078C3">
        <w:rPr>
          <w:rFonts w:ascii="Times New Roman" w:hAnsi="Times New Roman"/>
          <w:sz w:val="24"/>
          <w:szCs w:val="24"/>
          <w:lang w:val="kk-KZ" w:eastAsia="ru-RU"/>
        </w:rPr>
        <w:t>Имам-хатиб</w:t>
      </w:r>
    </w:p>
    <w:p w14:paraId="13267079" w14:textId="77777777" w:rsidR="00C074F9" w:rsidRPr="008078C3" w:rsidRDefault="00C074F9" w:rsidP="00C074F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kk-KZ" w:eastAsia="ru-RU"/>
        </w:rPr>
      </w:pPr>
    </w:p>
    <w:p w14:paraId="424668D0" w14:textId="70966537" w:rsidR="00DB70B8" w:rsidRPr="0009691C" w:rsidRDefault="00DB70B8" w:rsidP="00D14801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val="kk-KZ" w:eastAsia="ru-RU"/>
        </w:rPr>
      </w:pPr>
      <w:r w:rsidRPr="005C4EF0">
        <w:rPr>
          <w:rFonts w:ascii="Times New Roman" w:hAnsi="Times New Roman"/>
          <w:b/>
          <w:sz w:val="24"/>
          <w:szCs w:val="24"/>
          <w:lang w:val="kk-KZ" w:eastAsia="ru-RU"/>
        </w:rPr>
        <w:t xml:space="preserve">Білім </w:t>
      </w:r>
      <w:r w:rsidR="002425CF" w:rsidRPr="005C4EF0">
        <w:rPr>
          <w:rFonts w:ascii="Times New Roman" w:hAnsi="Times New Roman"/>
          <w:b/>
          <w:sz w:val="24"/>
          <w:szCs w:val="24"/>
          <w:lang w:val="kk-KZ" w:eastAsia="ru-RU"/>
        </w:rPr>
        <w:t>базасы</w:t>
      </w:r>
      <w:r w:rsidR="00DB74BA" w:rsidRPr="005C4EF0">
        <w:rPr>
          <w:rFonts w:ascii="Times New Roman" w:hAnsi="Times New Roman"/>
          <w:b/>
          <w:sz w:val="24"/>
          <w:szCs w:val="24"/>
          <w:lang w:val="kk-KZ" w:eastAsia="ru-RU"/>
        </w:rPr>
        <w:t>:</w:t>
      </w:r>
      <w:r w:rsidR="00E53CCC">
        <w:rPr>
          <w:rFonts w:ascii="Times New Roman" w:hAnsi="Times New Roman"/>
          <w:b/>
          <w:sz w:val="24"/>
          <w:szCs w:val="24"/>
          <w:lang w:val="kk-KZ" w:eastAsia="ru-RU"/>
        </w:rPr>
        <w:t xml:space="preserve"> </w:t>
      </w:r>
      <w:r w:rsidR="008078C3" w:rsidRPr="008078C3">
        <w:rPr>
          <w:rFonts w:ascii="Times New Roman" w:hAnsi="Times New Roman"/>
          <w:sz w:val="24"/>
          <w:szCs w:val="24"/>
          <w:lang w:val="kk-KZ" w:eastAsia="ru-RU"/>
        </w:rPr>
        <w:t>жалпы орта білім</w:t>
      </w:r>
      <w:r w:rsidR="008078C3" w:rsidRPr="008078C3">
        <w:rPr>
          <w:rFonts w:ascii="Times New Roman" w:hAnsi="Times New Roman"/>
          <w:b/>
          <w:sz w:val="24"/>
          <w:szCs w:val="24"/>
          <w:lang w:val="kk-KZ" w:eastAsia="ru-RU"/>
        </w:rPr>
        <w:t xml:space="preserve"> </w:t>
      </w:r>
    </w:p>
    <w:p w14:paraId="222FD0ED" w14:textId="77777777" w:rsidR="001E5E11" w:rsidRPr="005C4EF0" w:rsidRDefault="001E5E11" w:rsidP="00D1480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1F6ED404" w14:textId="54B5F327" w:rsidR="00D14801" w:rsidRDefault="00C727E7" w:rsidP="00D1480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  <w:r w:rsidRPr="005C4EF0">
        <w:rPr>
          <w:rFonts w:ascii="Times New Roman" w:hAnsi="Times New Roman"/>
          <w:b/>
          <w:sz w:val="24"/>
          <w:szCs w:val="24"/>
          <w:lang w:val="kk-KZ" w:eastAsia="ru-RU"/>
        </w:rPr>
        <w:t>Оқыту нысаны:</w:t>
      </w:r>
      <w:r w:rsidR="00E53CCC">
        <w:rPr>
          <w:rFonts w:ascii="Times New Roman" w:hAnsi="Times New Roman"/>
          <w:b/>
          <w:sz w:val="24"/>
          <w:szCs w:val="24"/>
          <w:lang w:val="kk-KZ" w:eastAsia="ru-RU"/>
        </w:rPr>
        <w:t xml:space="preserve"> </w:t>
      </w:r>
      <w:r w:rsidR="008078C3" w:rsidRPr="008078C3">
        <w:rPr>
          <w:rFonts w:ascii="Times New Roman" w:hAnsi="Times New Roman"/>
          <w:sz w:val="24"/>
          <w:szCs w:val="24"/>
          <w:lang w:val="kk-KZ" w:eastAsia="ru-RU"/>
        </w:rPr>
        <w:t>күндізгі</w:t>
      </w:r>
    </w:p>
    <w:p w14:paraId="79C84E9A" w14:textId="77777777" w:rsidR="00977C2B" w:rsidRDefault="00977C2B" w:rsidP="00D1480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147C7025" w14:textId="48564F3B" w:rsidR="00977C2B" w:rsidRDefault="00977C2B" w:rsidP="0029288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  <w:r w:rsidRPr="005C4EF0">
        <w:rPr>
          <w:rFonts w:ascii="Times New Roman" w:hAnsi="Times New Roman"/>
          <w:b/>
          <w:sz w:val="24"/>
          <w:szCs w:val="24"/>
          <w:lang w:val="kk-KZ" w:eastAsia="ru-RU"/>
        </w:rPr>
        <w:t xml:space="preserve">Оқыту </w:t>
      </w:r>
      <w:r>
        <w:rPr>
          <w:rFonts w:ascii="Times New Roman" w:hAnsi="Times New Roman"/>
          <w:b/>
          <w:sz w:val="24"/>
          <w:szCs w:val="24"/>
          <w:lang w:val="kk-KZ" w:eastAsia="ru-RU"/>
        </w:rPr>
        <w:t>тілі</w:t>
      </w:r>
      <w:r w:rsidRPr="005C4EF0">
        <w:rPr>
          <w:rFonts w:ascii="Times New Roman" w:hAnsi="Times New Roman"/>
          <w:b/>
          <w:sz w:val="24"/>
          <w:szCs w:val="24"/>
          <w:lang w:val="kk-KZ" w:eastAsia="ru-RU"/>
        </w:rPr>
        <w:t>:</w:t>
      </w:r>
      <w:r>
        <w:rPr>
          <w:rFonts w:ascii="Times New Roman" w:hAnsi="Times New Roman"/>
          <w:b/>
          <w:sz w:val="24"/>
          <w:szCs w:val="24"/>
          <w:lang w:val="kk-KZ" w:eastAsia="ru-RU"/>
        </w:rPr>
        <w:t xml:space="preserve"> </w:t>
      </w:r>
      <w:r w:rsidR="00AC4731">
        <w:rPr>
          <w:rFonts w:ascii="Times New Roman" w:hAnsi="Times New Roman"/>
          <w:sz w:val="24"/>
          <w:szCs w:val="24"/>
          <w:lang w:val="kk-KZ" w:eastAsia="ru-RU"/>
        </w:rPr>
        <w:t>мемелекеттік</w:t>
      </w:r>
    </w:p>
    <w:p w14:paraId="04E6FB36" w14:textId="77777777" w:rsidR="0009691C" w:rsidRPr="008078C3" w:rsidRDefault="0009691C" w:rsidP="00D148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2C3FE9D6" w14:textId="51DE9DDF" w:rsidR="00B37007" w:rsidRDefault="00C1446D" w:rsidP="00D1480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kk-KZ" w:eastAsia="ru-RU"/>
        </w:rPr>
      </w:pPr>
      <w:r w:rsidRPr="00C1446D">
        <w:rPr>
          <w:rFonts w:ascii="Times New Roman" w:hAnsi="Times New Roman"/>
          <w:b/>
          <w:sz w:val="24"/>
          <w:szCs w:val="24"/>
          <w:lang w:val="kk-KZ" w:eastAsia="ru-RU"/>
        </w:rPr>
        <w:t>Оқытудың басталуы</w:t>
      </w:r>
      <w:r>
        <w:rPr>
          <w:rFonts w:ascii="Times New Roman" w:hAnsi="Times New Roman"/>
          <w:b/>
          <w:sz w:val="24"/>
          <w:szCs w:val="24"/>
          <w:lang w:val="kk-KZ" w:eastAsia="ru-RU"/>
        </w:rPr>
        <w:t xml:space="preserve"> (жыл):</w:t>
      </w:r>
      <w:r w:rsidR="008078C3">
        <w:rPr>
          <w:rFonts w:ascii="Times New Roman" w:hAnsi="Times New Roman"/>
          <w:b/>
          <w:sz w:val="24"/>
          <w:szCs w:val="24"/>
          <w:lang w:val="kk-KZ" w:eastAsia="ru-RU"/>
        </w:rPr>
        <w:t xml:space="preserve"> </w:t>
      </w:r>
      <w:r w:rsidR="008078C3" w:rsidRPr="00B93F2B">
        <w:rPr>
          <w:rFonts w:ascii="Times New Roman" w:hAnsi="Times New Roman"/>
          <w:sz w:val="24"/>
          <w:szCs w:val="24"/>
          <w:lang w:val="kk-KZ" w:eastAsia="ru-RU"/>
        </w:rPr>
        <w:t>2024</w:t>
      </w:r>
      <w:r w:rsidR="00B93F2B" w:rsidRPr="00B93F2B">
        <w:rPr>
          <w:rFonts w:ascii="Times New Roman" w:hAnsi="Times New Roman"/>
          <w:sz w:val="24"/>
          <w:szCs w:val="24"/>
          <w:lang w:val="kk-KZ" w:eastAsia="ru-RU"/>
        </w:rPr>
        <w:t xml:space="preserve"> ж</w:t>
      </w:r>
      <w:r w:rsidR="00351B66">
        <w:rPr>
          <w:rFonts w:ascii="Times New Roman" w:hAnsi="Times New Roman"/>
          <w:sz w:val="24"/>
          <w:szCs w:val="24"/>
          <w:lang w:val="kk-KZ" w:eastAsia="ru-RU"/>
        </w:rPr>
        <w:t>.</w:t>
      </w:r>
    </w:p>
    <w:p w14:paraId="2AFA7875" w14:textId="77777777" w:rsidR="00C1446D" w:rsidRDefault="00C1446D" w:rsidP="00D1480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65EBDF71" w14:textId="2B3ED148" w:rsidR="00D14801" w:rsidRDefault="0009691C" w:rsidP="00D1480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kk-KZ" w:eastAsia="ru-RU"/>
        </w:rPr>
      </w:pPr>
      <w:r w:rsidRPr="005C4EF0">
        <w:rPr>
          <w:rFonts w:ascii="Times New Roman" w:hAnsi="Times New Roman"/>
          <w:b/>
          <w:sz w:val="24"/>
          <w:szCs w:val="24"/>
          <w:lang w:val="kk-KZ" w:eastAsia="ru-RU"/>
        </w:rPr>
        <w:t xml:space="preserve">Оқу уақытының </w:t>
      </w:r>
      <w:r w:rsidR="00C1446D">
        <w:rPr>
          <w:rFonts w:ascii="Times New Roman" w:hAnsi="Times New Roman"/>
          <w:b/>
          <w:sz w:val="24"/>
          <w:szCs w:val="24"/>
          <w:lang w:val="kk-KZ" w:eastAsia="ru-RU"/>
        </w:rPr>
        <w:t xml:space="preserve">жалпы </w:t>
      </w:r>
      <w:r w:rsidRPr="005C4EF0">
        <w:rPr>
          <w:rFonts w:ascii="Times New Roman" w:hAnsi="Times New Roman"/>
          <w:b/>
          <w:sz w:val="24"/>
          <w:szCs w:val="24"/>
          <w:lang w:val="kk-KZ" w:eastAsia="ru-RU"/>
        </w:rPr>
        <w:t>көлемі кредит/сағат:</w:t>
      </w:r>
      <w:r>
        <w:rPr>
          <w:rFonts w:ascii="Times New Roman" w:hAnsi="Times New Roman"/>
          <w:b/>
          <w:sz w:val="24"/>
          <w:szCs w:val="24"/>
          <w:lang w:val="kk-KZ" w:eastAsia="ru-RU"/>
        </w:rPr>
        <w:t xml:space="preserve"> </w:t>
      </w:r>
      <w:r w:rsidR="00D1718D">
        <w:rPr>
          <w:rFonts w:ascii="Times New Roman" w:hAnsi="Times New Roman"/>
          <w:sz w:val="24"/>
          <w:szCs w:val="24"/>
          <w:lang w:val="kk-KZ" w:eastAsia="ru-RU"/>
        </w:rPr>
        <w:t>225/5400</w:t>
      </w:r>
    </w:p>
    <w:p w14:paraId="24E7E212" w14:textId="77777777" w:rsidR="001E5E11" w:rsidRDefault="001E5E11" w:rsidP="00D1480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6ED89538" w14:textId="1413E9C7" w:rsidR="00D14801" w:rsidRDefault="00D91B59" w:rsidP="00D1480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  <w:r w:rsidRPr="005C4EF0">
        <w:rPr>
          <w:rFonts w:ascii="Times New Roman" w:hAnsi="Times New Roman"/>
          <w:b/>
          <w:sz w:val="24"/>
          <w:szCs w:val="24"/>
          <w:lang w:val="kk-KZ" w:eastAsia="ru-RU"/>
        </w:rPr>
        <w:t>ҰБШ бойынша б</w:t>
      </w:r>
      <w:r w:rsidR="00045ACB" w:rsidRPr="005C4EF0">
        <w:rPr>
          <w:rFonts w:ascii="Times New Roman" w:hAnsi="Times New Roman"/>
          <w:b/>
          <w:sz w:val="24"/>
          <w:szCs w:val="24"/>
          <w:lang w:val="kk-KZ" w:eastAsia="ru-RU"/>
        </w:rPr>
        <w:t xml:space="preserve">іліктілік деңгейі: </w:t>
      </w:r>
      <w:r w:rsidR="008078C3" w:rsidRPr="008078C3">
        <w:rPr>
          <w:rFonts w:ascii="Times New Roman" w:hAnsi="Times New Roman"/>
          <w:sz w:val="24"/>
          <w:szCs w:val="24"/>
          <w:lang w:val="kk-KZ" w:eastAsia="ru-RU"/>
        </w:rPr>
        <w:t>4</w:t>
      </w:r>
    </w:p>
    <w:p w14:paraId="05E16688" w14:textId="77777777" w:rsidR="00D14801" w:rsidRDefault="00D14801" w:rsidP="00D1480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33271326" w14:textId="77777777" w:rsidR="00D14801" w:rsidRDefault="00D14801" w:rsidP="00D1480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7D1664EE" w14:textId="77777777" w:rsidR="00D14801" w:rsidRDefault="00D14801" w:rsidP="00D1480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5F2AED47" w14:textId="77777777" w:rsidR="00D14801" w:rsidRDefault="00D14801" w:rsidP="00D1480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0CDDAF83" w14:textId="77777777" w:rsidR="00D14801" w:rsidRDefault="00D14801" w:rsidP="00D1480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2FA2EB97" w14:textId="77777777" w:rsidR="00977C2B" w:rsidRDefault="00977C2B" w:rsidP="00D1480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1834BFC6" w14:textId="77777777" w:rsidR="00977C2B" w:rsidRDefault="00977C2B" w:rsidP="00D1480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3AADC015" w14:textId="43A46F2B" w:rsidR="00977C2B" w:rsidRDefault="00977C2B" w:rsidP="00D1480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1649A774" w14:textId="77777777" w:rsidR="00C074F9" w:rsidRDefault="00C074F9" w:rsidP="00D1480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36AEC577" w14:textId="77777777" w:rsidR="00977C2B" w:rsidRDefault="00977C2B" w:rsidP="00D1480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69DA25EB" w14:textId="77777777" w:rsidR="00977C2B" w:rsidRDefault="00977C2B" w:rsidP="00D1480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70ED9158" w14:textId="77777777" w:rsidR="00977C2B" w:rsidRDefault="00977C2B" w:rsidP="00D1480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64EDC92A" w14:textId="77777777" w:rsidR="00977C2B" w:rsidRDefault="00977C2B" w:rsidP="00D1480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114B3530" w14:textId="77777777" w:rsidR="00977C2B" w:rsidRDefault="00977C2B" w:rsidP="00D1480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645B55DE" w14:textId="77777777" w:rsidR="00351B66" w:rsidRDefault="00351B66" w:rsidP="00D1480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69AE10D1" w14:textId="77777777" w:rsidR="00045ACB" w:rsidRPr="005C4EF0" w:rsidRDefault="00045ACB" w:rsidP="00D1480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  <w:r w:rsidRPr="005C4EF0">
        <w:rPr>
          <w:rFonts w:ascii="Times New Roman" w:hAnsi="Times New Roman"/>
          <w:b/>
          <w:sz w:val="24"/>
          <w:szCs w:val="24"/>
          <w:lang w:val="kk-KZ" w:eastAsia="ru-RU"/>
        </w:rPr>
        <w:lastRenderedPageBreak/>
        <w:t>ӘЗІРЛЕН</w:t>
      </w:r>
      <w:r w:rsidR="008661C4" w:rsidRPr="005C4EF0">
        <w:rPr>
          <w:rFonts w:ascii="Times New Roman" w:hAnsi="Times New Roman"/>
          <w:b/>
          <w:sz w:val="24"/>
          <w:szCs w:val="24"/>
          <w:lang w:val="kk-KZ" w:eastAsia="ru-RU"/>
        </w:rPr>
        <w:t>ДІ</w:t>
      </w:r>
      <w:r w:rsidRPr="005C4EF0">
        <w:rPr>
          <w:rFonts w:ascii="Times New Roman" w:hAnsi="Times New Roman"/>
          <w:b/>
          <w:sz w:val="24"/>
          <w:szCs w:val="24"/>
          <w:lang w:val="kk-KZ" w:eastAsia="ru-RU"/>
        </w:rPr>
        <w:t xml:space="preserve"> </w:t>
      </w:r>
    </w:p>
    <w:p w14:paraId="55C80402" w14:textId="0F0DA05E" w:rsidR="00045ACB" w:rsidRDefault="004235CE" w:rsidP="00977C2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>б</w:t>
      </w:r>
      <w:r w:rsidR="00045ACB" w:rsidRPr="005C4EF0">
        <w:rPr>
          <w:rFonts w:ascii="Times New Roman" w:hAnsi="Times New Roman"/>
          <w:sz w:val="24"/>
          <w:szCs w:val="24"/>
          <w:lang w:val="kk-KZ" w:eastAsia="ru-RU"/>
        </w:rPr>
        <w:t>ілім беру бағдарлама</w:t>
      </w:r>
      <w:r w:rsidR="00D91B59" w:rsidRPr="005C4EF0">
        <w:rPr>
          <w:rFonts w:ascii="Times New Roman" w:hAnsi="Times New Roman"/>
          <w:sz w:val="24"/>
          <w:szCs w:val="24"/>
          <w:lang w:val="kk-KZ" w:eastAsia="ru-RU"/>
        </w:rPr>
        <w:t>сын</w:t>
      </w:r>
      <w:r w:rsidR="00045ACB" w:rsidRPr="005C4EF0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 w:rsidR="008661C4" w:rsidRPr="005C4EF0">
        <w:rPr>
          <w:rFonts w:ascii="Times New Roman" w:hAnsi="Times New Roman"/>
          <w:sz w:val="24"/>
          <w:szCs w:val="24"/>
          <w:lang w:val="kk-KZ" w:eastAsia="ru-RU"/>
        </w:rPr>
        <w:t>әзі</w:t>
      </w:r>
      <w:r w:rsidR="008D36E9" w:rsidRPr="005C4EF0">
        <w:rPr>
          <w:rFonts w:ascii="Times New Roman" w:hAnsi="Times New Roman"/>
          <w:sz w:val="24"/>
          <w:szCs w:val="24"/>
          <w:lang w:val="kk-KZ" w:eastAsia="ru-RU"/>
        </w:rPr>
        <w:t>рлеу</w:t>
      </w:r>
      <w:r w:rsidR="00045ACB" w:rsidRPr="005C4EF0">
        <w:rPr>
          <w:rFonts w:ascii="Times New Roman" w:hAnsi="Times New Roman"/>
          <w:sz w:val="24"/>
          <w:szCs w:val="24"/>
          <w:lang w:val="kk-KZ" w:eastAsia="ru-RU"/>
        </w:rPr>
        <w:t xml:space="preserve"> бойынша </w:t>
      </w:r>
      <w:r w:rsidR="008661C4" w:rsidRPr="005C4EF0">
        <w:rPr>
          <w:rFonts w:ascii="Times New Roman" w:hAnsi="Times New Roman"/>
          <w:sz w:val="24"/>
          <w:szCs w:val="24"/>
          <w:lang w:val="kk-KZ" w:eastAsia="ru-RU"/>
        </w:rPr>
        <w:t>жұмыс тобы</w:t>
      </w:r>
      <w:r>
        <w:rPr>
          <w:rFonts w:ascii="Times New Roman" w:hAnsi="Times New Roman"/>
          <w:sz w:val="24"/>
          <w:szCs w:val="24"/>
          <w:lang w:val="kk-KZ" w:eastAsia="ru-RU"/>
        </w:rPr>
        <w:t>мен</w:t>
      </w:r>
    </w:p>
    <w:p w14:paraId="18CDF025" w14:textId="77777777" w:rsidR="002644DD" w:rsidRPr="005C4EF0" w:rsidRDefault="002644DD" w:rsidP="00977C2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p w14:paraId="0920B4C8" w14:textId="0165A712" w:rsidR="008078C3" w:rsidRDefault="002644DD" w:rsidP="002644D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  <w:r w:rsidRPr="005C4EF0">
        <w:rPr>
          <w:rFonts w:ascii="Times New Roman" w:hAnsi="Times New Roman"/>
          <w:b/>
          <w:sz w:val="24"/>
          <w:szCs w:val="24"/>
          <w:lang w:val="kk-KZ" w:eastAsia="ru-RU"/>
        </w:rPr>
        <w:t>Педагогтар</w:t>
      </w:r>
    </w:p>
    <w:p w14:paraId="5D1CBCCE" w14:textId="5EC246A3" w:rsidR="00045ACB" w:rsidRPr="002644DD" w:rsidRDefault="00351B66" w:rsidP="00C04E60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u w:val="single"/>
          <w:lang w:val="kk-KZ" w:eastAsia="ru-RU"/>
        </w:rPr>
      </w:pPr>
      <w:r>
        <w:rPr>
          <w:rFonts w:ascii="Times New Roman" w:hAnsi="Times New Roman"/>
          <w:bCs/>
          <w:sz w:val="24"/>
          <w:szCs w:val="24"/>
          <w:u w:val="single"/>
          <w:lang w:val="kk-KZ" w:eastAsia="ru-RU"/>
        </w:rPr>
        <w:t xml:space="preserve">     </w:t>
      </w:r>
      <w:r w:rsidR="00C04E60">
        <w:rPr>
          <w:rFonts w:ascii="Times New Roman" w:hAnsi="Times New Roman"/>
          <w:bCs/>
          <w:sz w:val="24"/>
          <w:szCs w:val="24"/>
          <w:u w:val="single"/>
          <w:lang w:val="kk-KZ" w:eastAsia="ru-RU"/>
        </w:rPr>
        <w:t xml:space="preserve">Курбанов Б.О.  </w:t>
      </w:r>
      <w:r w:rsidR="008078C3" w:rsidRPr="002644DD">
        <w:rPr>
          <w:rFonts w:ascii="Times New Roman" w:hAnsi="Times New Roman"/>
          <w:bCs/>
          <w:sz w:val="24"/>
          <w:szCs w:val="24"/>
          <w:u w:val="single"/>
          <w:lang w:val="kk-KZ" w:eastAsia="ru-RU"/>
        </w:rPr>
        <w:t xml:space="preserve"> </w:t>
      </w:r>
      <w:r w:rsidR="002644DD" w:rsidRPr="002644DD">
        <w:rPr>
          <w:rFonts w:ascii="Times New Roman" w:hAnsi="Times New Roman"/>
          <w:bCs/>
          <w:sz w:val="24"/>
          <w:szCs w:val="24"/>
          <w:lang w:val="kk-KZ" w:eastAsia="ru-RU"/>
        </w:rPr>
        <w:t xml:space="preserve">  </w:t>
      </w:r>
      <w:r w:rsidR="002644DD">
        <w:rPr>
          <w:rFonts w:ascii="Times New Roman" w:hAnsi="Times New Roman"/>
          <w:bCs/>
          <w:sz w:val="24"/>
          <w:szCs w:val="24"/>
          <w:lang w:val="kk-KZ"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kk-KZ" w:eastAsia="ru-RU"/>
        </w:rPr>
        <w:t xml:space="preserve">    </w:t>
      </w:r>
      <w:r w:rsidR="002644DD" w:rsidRPr="005C4EF0">
        <w:rPr>
          <w:rFonts w:ascii="Times New Roman" w:hAnsi="Times New Roman"/>
          <w:sz w:val="24"/>
          <w:szCs w:val="24"/>
          <w:lang w:val="kk-KZ" w:eastAsia="ru-RU"/>
        </w:rPr>
        <w:t>___________________</w:t>
      </w:r>
    </w:p>
    <w:p w14:paraId="6DD215AB" w14:textId="4D471C65" w:rsidR="002644DD" w:rsidRDefault="00045ACB" w:rsidP="00D14801">
      <w:pPr>
        <w:spacing w:after="0" w:line="240" w:lineRule="auto"/>
        <w:contextualSpacing/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</w:pPr>
      <w:r w:rsidRPr="005C4EF0"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  <w:t xml:space="preserve">         </w:t>
      </w:r>
      <w:r w:rsidR="00C04E60"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  <w:t xml:space="preserve">      </w:t>
      </w:r>
      <w:r w:rsidRPr="005C4EF0"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  <w:t>(Аты-жөн</w:t>
      </w:r>
      <w:r w:rsidR="00D25772" w:rsidRPr="005C4EF0"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  <w:t>і</w:t>
      </w:r>
      <w:r w:rsidRPr="005C4EF0"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  <w:t xml:space="preserve">)                                         </w:t>
      </w:r>
      <w:r w:rsidR="00C04E60"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  <w:t xml:space="preserve">         </w:t>
      </w:r>
      <w:r w:rsidRPr="005C4EF0"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  <w:t xml:space="preserve">(қолы)                                            </w:t>
      </w:r>
    </w:p>
    <w:p w14:paraId="7089E9EF" w14:textId="626AF3CC" w:rsidR="00BC2A81" w:rsidRDefault="00BC2A81" w:rsidP="002644DD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kk-KZ" w:eastAsia="ru-RU"/>
        </w:rPr>
      </w:pPr>
    </w:p>
    <w:p w14:paraId="3C17B51F" w14:textId="77777777" w:rsidR="00BC2A81" w:rsidRDefault="00BC2A81" w:rsidP="002644DD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kk-KZ" w:eastAsia="ru-RU"/>
        </w:rPr>
      </w:pPr>
    </w:p>
    <w:p w14:paraId="4926F082" w14:textId="7919DEEC" w:rsidR="002644DD" w:rsidRPr="00E21EF8" w:rsidRDefault="002644DD" w:rsidP="002644DD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kk-KZ" w:eastAsia="ru-RU"/>
        </w:rPr>
      </w:pPr>
      <w:r w:rsidRPr="00E21EF8">
        <w:rPr>
          <w:rFonts w:ascii="Times New Roman" w:hAnsi="Times New Roman"/>
          <w:bCs/>
          <w:sz w:val="24"/>
          <w:szCs w:val="24"/>
          <w:lang w:val="kk-KZ" w:eastAsia="ru-RU"/>
        </w:rPr>
        <w:t>Ұйымның (кәсіп орыны</w:t>
      </w:r>
      <w:r w:rsidR="003624C9" w:rsidRPr="00E21EF8">
        <w:rPr>
          <w:rFonts w:ascii="Times New Roman" w:hAnsi="Times New Roman"/>
          <w:bCs/>
          <w:sz w:val="24"/>
          <w:szCs w:val="24"/>
          <w:lang w:val="kk-KZ" w:eastAsia="ru-RU"/>
        </w:rPr>
        <w:t>ның маманы)</w:t>
      </w:r>
    </w:p>
    <w:p w14:paraId="75E584FD" w14:textId="430ED722" w:rsidR="002644DD" w:rsidRPr="002644DD" w:rsidRDefault="00351B66" w:rsidP="00B93F2B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u w:val="single"/>
          <w:lang w:val="kk-KZ" w:eastAsia="ru-RU"/>
        </w:rPr>
      </w:pPr>
      <w:r>
        <w:rPr>
          <w:rFonts w:ascii="Times New Roman" w:hAnsi="Times New Roman"/>
          <w:bCs/>
          <w:sz w:val="24"/>
          <w:szCs w:val="24"/>
          <w:u w:val="single"/>
          <w:lang w:val="kk-KZ" w:eastAsia="ru-RU"/>
        </w:rPr>
        <w:t xml:space="preserve">    </w:t>
      </w:r>
      <w:r w:rsidR="00797770">
        <w:rPr>
          <w:rFonts w:ascii="Times New Roman" w:hAnsi="Times New Roman"/>
          <w:bCs/>
          <w:sz w:val="24"/>
          <w:szCs w:val="24"/>
          <w:u w:val="single"/>
          <w:lang w:val="kk-KZ" w:eastAsia="ru-RU"/>
        </w:rPr>
        <w:t>Муслимов Д.</w:t>
      </w:r>
      <w:r w:rsidR="00C04E60">
        <w:rPr>
          <w:rFonts w:ascii="Times New Roman" w:hAnsi="Times New Roman"/>
          <w:bCs/>
          <w:sz w:val="24"/>
          <w:szCs w:val="24"/>
          <w:u w:val="single"/>
          <w:lang w:val="kk-KZ" w:eastAsia="ru-RU"/>
        </w:rPr>
        <w:t xml:space="preserve">  </w:t>
      </w:r>
      <w:r w:rsidR="002644DD" w:rsidRPr="002644DD">
        <w:rPr>
          <w:rFonts w:ascii="Times New Roman" w:hAnsi="Times New Roman"/>
          <w:bCs/>
          <w:sz w:val="24"/>
          <w:szCs w:val="24"/>
          <w:u w:val="single"/>
          <w:lang w:val="kk-KZ" w:eastAsia="ru-RU"/>
        </w:rPr>
        <w:t xml:space="preserve"> </w:t>
      </w:r>
      <w:r w:rsidR="002644DD" w:rsidRPr="002644DD">
        <w:rPr>
          <w:rFonts w:ascii="Times New Roman" w:hAnsi="Times New Roman"/>
          <w:bCs/>
          <w:sz w:val="24"/>
          <w:szCs w:val="24"/>
          <w:lang w:val="kk-KZ" w:eastAsia="ru-RU"/>
        </w:rPr>
        <w:t xml:space="preserve">  </w:t>
      </w:r>
      <w:r>
        <w:rPr>
          <w:rFonts w:ascii="Times New Roman" w:hAnsi="Times New Roman"/>
          <w:bCs/>
          <w:sz w:val="24"/>
          <w:szCs w:val="24"/>
          <w:lang w:val="kk-KZ" w:eastAsia="ru-RU"/>
        </w:rPr>
        <w:t xml:space="preserve">     </w:t>
      </w:r>
      <w:r w:rsidR="00C04E60">
        <w:rPr>
          <w:rFonts w:ascii="Times New Roman" w:hAnsi="Times New Roman"/>
          <w:bCs/>
          <w:sz w:val="24"/>
          <w:szCs w:val="24"/>
          <w:lang w:val="kk-KZ" w:eastAsia="ru-RU"/>
        </w:rPr>
        <w:t xml:space="preserve"> </w:t>
      </w:r>
      <w:r w:rsidR="002644DD">
        <w:rPr>
          <w:rFonts w:ascii="Times New Roman" w:hAnsi="Times New Roman"/>
          <w:bCs/>
          <w:sz w:val="24"/>
          <w:szCs w:val="24"/>
          <w:lang w:val="kk-KZ" w:eastAsia="ru-RU"/>
        </w:rPr>
        <w:t xml:space="preserve">  </w:t>
      </w:r>
      <w:r w:rsidR="002644DD" w:rsidRPr="002644DD">
        <w:rPr>
          <w:rFonts w:ascii="Times New Roman" w:hAnsi="Times New Roman"/>
          <w:bCs/>
          <w:sz w:val="24"/>
          <w:szCs w:val="24"/>
          <w:lang w:val="kk-KZ" w:eastAsia="ru-RU"/>
        </w:rPr>
        <w:t xml:space="preserve"> </w:t>
      </w:r>
      <w:r w:rsidR="002644DD" w:rsidRPr="005C4EF0">
        <w:rPr>
          <w:rFonts w:ascii="Times New Roman" w:hAnsi="Times New Roman"/>
          <w:sz w:val="24"/>
          <w:szCs w:val="24"/>
          <w:lang w:val="kk-KZ" w:eastAsia="ru-RU"/>
        </w:rPr>
        <w:t>__________________</w:t>
      </w:r>
    </w:p>
    <w:p w14:paraId="012BCEFB" w14:textId="0BAB61ED" w:rsidR="002644DD" w:rsidRDefault="002644DD" w:rsidP="002644DD">
      <w:pPr>
        <w:spacing w:after="0" w:line="240" w:lineRule="auto"/>
        <w:contextualSpacing/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</w:pPr>
      <w:r w:rsidRPr="005C4EF0"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  <w:t xml:space="preserve">         </w:t>
      </w:r>
      <w:r w:rsidR="00C04E60"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  <w:t xml:space="preserve">     </w:t>
      </w:r>
      <w:r w:rsidRPr="005C4EF0"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  <w:t xml:space="preserve">(Аты-жөні)                                         </w:t>
      </w:r>
      <w:r w:rsidR="00C04E60"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  <w:t xml:space="preserve">         </w:t>
      </w:r>
      <w:r w:rsidRPr="005C4EF0"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  <w:t xml:space="preserve">(қолы)                                            </w:t>
      </w:r>
    </w:p>
    <w:p w14:paraId="3284202D" w14:textId="7C01D840" w:rsidR="00045ACB" w:rsidRPr="005C4EF0" w:rsidRDefault="00045ACB" w:rsidP="00D14801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 w:eastAsia="ru-RU"/>
        </w:rPr>
      </w:pPr>
      <w:r w:rsidRPr="005C4EF0"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  <w:t xml:space="preserve">                             </w:t>
      </w:r>
    </w:p>
    <w:p w14:paraId="1DF9D445" w14:textId="77777777" w:rsidR="00045ACB" w:rsidRPr="005C4EF0" w:rsidRDefault="00045ACB" w:rsidP="00D1480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01B0C2EE" w14:textId="77777777" w:rsidR="00D25772" w:rsidRDefault="00265434" w:rsidP="00D14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 w:eastAsia="ru-RU"/>
        </w:rPr>
      </w:pPr>
      <w:r w:rsidRPr="005C4EF0">
        <w:rPr>
          <w:rFonts w:ascii="Times New Roman" w:hAnsi="Times New Roman"/>
          <w:sz w:val="24"/>
          <w:szCs w:val="24"/>
          <w:lang w:val="kk-KZ" w:eastAsia="ru-RU"/>
        </w:rPr>
        <w:t>Индустриалдық</w:t>
      </w:r>
      <w:r w:rsidR="00045ACB" w:rsidRPr="005C4EF0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 w:rsidR="00920416" w:rsidRPr="005C4EF0">
        <w:rPr>
          <w:rFonts w:ascii="Times New Roman" w:hAnsi="Times New Roman"/>
          <w:sz w:val="24"/>
          <w:szCs w:val="24"/>
          <w:lang w:val="kk-KZ" w:eastAsia="ru-RU"/>
        </w:rPr>
        <w:t xml:space="preserve">(жұмыс берушілер) </w:t>
      </w:r>
      <w:r w:rsidR="00045ACB" w:rsidRPr="005C4EF0">
        <w:rPr>
          <w:rFonts w:ascii="Times New Roman" w:hAnsi="Times New Roman"/>
          <w:sz w:val="24"/>
          <w:szCs w:val="24"/>
          <w:lang w:val="kk-KZ" w:eastAsia="ru-RU"/>
        </w:rPr>
        <w:t>кеңес</w:t>
      </w:r>
      <w:r w:rsidR="00566E5D">
        <w:rPr>
          <w:rFonts w:ascii="Times New Roman" w:hAnsi="Times New Roman"/>
          <w:sz w:val="24"/>
          <w:szCs w:val="24"/>
          <w:lang w:val="kk-KZ" w:eastAsia="ru-RU"/>
        </w:rPr>
        <w:t>тің</w:t>
      </w:r>
      <w:r w:rsidR="00045ACB" w:rsidRPr="005C4EF0">
        <w:rPr>
          <w:rFonts w:ascii="Times New Roman" w:hAnsi="Times New Roman"/>
          <w:sz w:val="24"/>
          <w:szCs w:val="24"/>
          <w:lang w:val="kk-KZ" w:eastAsia="ru-RU"/>
        </w:rPr>
        <w:t xml:space="preserve"> отырысында</w:t>
      </w:r>
      <w:r w:rsidR="00920416" w:rsidRPr="005C4EF0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</w:p>
    <w:p w14:paraId="7532D05E" w14:textId="77777777" w:rsidR="00566E5D" w:rsidRPr="005C4EF0" w:rsidRDefault="00566E5D" w:rsidP="00566E5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  <w:r w:rsidRPr="0009691C">
        <w:rPr>
          <w:rFonts w:ascii="Times New Roman" w:hAnsi="Times New Roman"/>
          <w:b/>
          <w:sz w:val="24"/>
          <w:szCs w:val="24"/>
          <w:lang w:val="kk-KZ" w:eastAsia="ru-RU"/>
        </w:rPr>
        <w:t>МАҚҰЛДАНДЫ</w:t>
      </w:r>
      <w:r w:rsidRPr="005C4EF0">
        <w:rPr>
          <w:rFonts w:ascii="Times New Roman" w:hAnsi="Times New Roman"/>
          <w:b/>
          <w:sz w:val="24"/>
          <w:szCs w:val="24"/>
          <w:lang w:val="kk-KZ" w:eastAsia="ru-RU"/>
        </w:rPr>
        <w:t xml:space="preserve">   </w:t>
      </w:r>
    </w:p>
    <w:p w14:paraId="397090ED" w14:textId="77777777" w:rsidR="00977C2B" w:rsidRPr="005C4EF0" w:rsidRDefault="00977C2B" w:rsidP="00977C2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val="kk-KZ" w:eastAsia="ru-RU"/>
        </w:rPr>
      </w:pPr>
      <w:r w:rsidRPr="005C4EF0">
        <w:rPr>
          <w:rFonts w:ascii="Times New Roman" w:hAnsi="Times New Roman"/>
          <w:sz w:val="24"/>
          <w:szCs w:val="24"/>
          <w:lang w:val="kk-KZ" w:eastAsia="ru-RU"/>
        </w:rPr>
        <w:t xml:space="preserve">Күні   _________ 20___    / </w:t>
      </w:r>
      <w:r>
        <w:rPr>
          <w:rFonts w:ascii="Times New Roman" w:hAnsi="Times New Roman"/>
          <w:sz w:val="24"/>
          <w:szCs w:val="24"/>
          <w:shd w:val="clear" w:color="auto" w:fill="FFFFFF"/>
          <w:lang w:val="kk-KZ" w:eastAsia="ru-RU"/>
        </w:rPr>
        <w:t xml:space="preserve">№ </w:t>
      </w:r>
      <w:r w:rsidRPr="005C4EF0">
        <w:rPr>
          <w:rFonts w:ascii="Times New Roman" w:hAnsi="Times New Roman"/>
          <w:sz w:val="24"/>
          <w:szCs w:val="24"/>
          <w:shd w:val="clear" w:color="auto" w:fill="FFFFFF"/>
          <w:lang w:val="kk-KZ" w:eastAsia="ru-RU"/>
        </w:rPr>
        <w:t>___</w:t>
      </w:r>
      <w:r>
        <w:rPr>
          <w:rFonts w:ascii="Times New Roman" w:hAnsi="Times New Roman"/>
          <w:sz w:val="24"/>
          <w:szCs w:val="24"/>
          <w:shd w:val="clear" w:color="auto" w:fill="FFFFFF"/>
          <w:lang w:val="kk-KZ" w:eastAsia="ru-RU"/>
        </w:rPr>
        <w:t xml:space="preserve"> </w:t>
      </w:r>
      <w:r w:rsidRPr="005C4EF0">
        <w:rPr>
          <w:rFonts w:ascii="Times New Roman" w:hAnsi="Times New Roman"/>
          <w:sz w:val="24"/>
          <w:szCs w:val="24"/>
          <w:lang w:val="kk-KZ" w:eastAsia="ru-RU"/>
        </w:rPr>
        <w:t>хаттама</w:t>
      </w:r>
    </w:p>
    <w:p w14:paraId="2E74985C" w14:textId="0D8758C6" w:rsidR="00977C2B" w:rsidRPr="005C4EF0" w:rsidRDefault="00977C2B" w:rsidP="00134F19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 w:eastAsia="ru-RU"/>
        </w:rPr>
      </w:pPr>
      <w:r w:rsidRPr="005C4EF0">
        <w:rPr>
          <w:rFonts w:ascii="Times New Roman" w:hAnsi="Times New Roman"/>
          <w:sz w:val="24"/>
          <w:szCs w:val="24"/>
          <w:lang w:val="kk-KZ" w:eastAsia="ru-RU"/>
        </w:rPr>
        <w:t>Төраға/Пре</w:t>
      </w:r>
      <w:r w:rsidR="00C04E60">
        <w:rPr>
          <w:rFonts w:ascii="Times New Roman" w:hAnsi="Times New Roman"/>
          <w:sz w:val="24"/>
          <w:szCs w:val="24"/>
          <w:lang w:val="kk-KZ" w:eastAsia="ru-RU"/>
        </w:rPr>
        <w:t xml:space="preserve">дседатель      </w:t>
      </w:r>
      <w:r w:rsidR="00C13994">
        <w:rPr>
          <w:rFonts w:ascii="Times New Roman" w:hAnsi="Times New Roman"/>
          <w:sz w:val="24"/>
          <w:szCs w:val="24"/>
          <w:lang w:val="kk-KZ" w:eastAsia="ru-RU"/>
        </w:rPr>
        <w:t xml:space="preserve">  </w:t>
      </w:r>
      <w:r w:rsidR="00134F19">
        <w:rPr>
          <w:rFonts w:ascii="Times New Roman" w:hAnsi="Times New Roman"/>
          <w:sz w:val="24"/>
          <w:szCs w:val="24"/>
          <w:u w:val="single"/>
          <w:lang w:val="kk-KZ" w:eastAsia="ru-RU"/>
        </w:rPr>
        <w:t>Аманқұлов Х.Т</w:t>
      </w:r>
      <w:r w:rsidR="00C13994">
        <w:rPr>
          <w:rFonts w:ascii="Times New Roman" w:hAnsi="Times New Roman"/>
          <w:sz w:val="24"/>
          <w:szCs w:val="24"/>
          <w:u w:val="single"/>
          <w:lang w:val="kk-KZ" w:eastAsia="ru-RU"/>
        </w:rPr>
        <w:t xml:space="preserve">. </w:t>
      </w:r>
      <w:r w:rsidRPr="005C4EF0">
        <w:rPr>
          <w:rFonts w:ascii="Times New Roman" w:hAnsi="Times New Roman"/>
          <w:sz w:val="24"/>
          <w:szCs w:val="24"/>
          <w:lang w:val="kk-KZ" w:eastAsia="ru-RU"/>
        </w:rPr>
        <w:t xml:space="preserve">        </w:t>
      </w:r>
      <w:r w:rsidR="00C04E60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 w:rsidRPr="005C4EF0">
        <w:rPr>
          <w:rFonts w:ascii="Times New Roman" w:hAnsi="Times New Roman"/>
          <w:sz w:val="24"/>
          <w:szCs w:val="24"/>
          <w:lang w:val="kk-KZ" w:eastAsia="ru-RU"/>
        </w:rPr>
        <w:t xml:space="preserve">  </w:t>
      </w:r>
      <w:r w:rsidR="00C04E60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 w:rsidRPr="005C4EF0">
        <w:rPr>
          <w:rFonts w:ascii="Times New Roman" w:hAnsi="Times New Roman"/>
          <w:sz w:val="24"/>
          <w:szCs w:val="24"/>
          <w:lang w:val="kk-KZ" w:eastAsia="ru-RU"/>
        </w:rPr>
        <w:t xml:space="preserve">  ____________________          </w:t>
      </w:r>
    </w:p>
    <w:p w14:paraId="4A05C71B" w14:textId="104DA12A" w:rsidR="00977C2B" w:rsidRDefault="00977C2B" w:rsidP="00977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 w:eastAsia="ru-RU"/>
        </w:rPr>
      </w:pPr>
      <w:r w:rsidRPr="005C4EF0"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  <w:t xml:space="preserve">         </w:t>
      </w:r>
      <w:r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  <w:t xml:space="preserve">                                        </w:t>
      </w:r>
      <w:r w:rsidR="00C04E60"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  <w:t xml:space="preserve">                             </w:t>
      </w:r>
      <w:r w:rsidRPr="005C4EF0"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  <w:t xml:space="preserve">(Аты-жөні)                                         </w:t>
      </w:r>
      <w:r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  <w:t xml:space="preserve">                     </w:t>
      </w:r>
      <w:r w:rsidRPr="005C4EF0"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  <w:t xml:space="preserve"> (қолы)                                                                          </w:t>
      </w:r>
    </w:p>
    <w:p w14:paraId="5AB42DCD" w14:textId="77777777" w:rsidR="00977C2B" w:rsidRPr="005C4EF0" w:rsidRDefault="00977C2B" w:rsidP="00D14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p w14:paraId="4D4DE6E4" w14:textId="77777777" w:rsidR="001E5E11" w:rsidRPr="005C4EF0" w:rsidRDefault="001E5E11" w:rsidP="00D1480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409F955D" w14:textId="77777777" w:rsidR="00566E5D" w:rsidRPr="00977C2B" w:rsidRDefault="00566E5D" w:rsidP="00566E5D">
      <w:pPr>
        <w:pStyle w:val="HTML"/>
        <w:shd w:val="clear" w:color="auto" w:fill="FFFFFF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П</w:t>
      </w:r>
      <w:r w:rsidRPr="00C1446D">
        <w:rPr>
          <w:rFonts w:ascii="Times New Roman" w:hAnsi="Times New Roman"/>
          <w:sz w:val="24"/>
          <w:szCs w:val="24"/>
          <w:lang w:val="kk-KZ"/>
        </w:rPr>
        <w:t>едагогикалық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AE73C2">
        <w:rPr>
          <w:rFonts w:ascii="Times New Roman" w:hAnsi="Times New Roman"/>
          <w:sz w:val="24"/>
          <w:szCs w:val="24"/>
          <w:lang w:val="kk-KZ"/>
        </w:rPr>
        <w:t>(</w:t>
      </w:r>
      <w:r w:rsidR="00AE73C2" w:rsidRPr="00AE73C2">
        <w:rPr>
          <w:rFonts w:ascii="Times New Roman" w:hAnsi="Times New Roman"/>
          <w:sz w:val="24"/>
          <w:szCs w:val="24"/>
          <w:lang w:val="kk-KZ"/>
        </w:rPr>
        <w:t>оқу-әдістемелік, ғылыми-әдістемелік</w:t>
      </w:r>
      <w:r w:rsidR="00AE73C2">
        <w:rPr>
          <w:rFonts w:ascii="Times New Roman" w:hAnsi="Times New Roman"/>
          <w:sz w:val="24"/>
          <w:szCs w:val="24"/>
          <w:lang w:val="kk-KZ"/>
        </w:rPr>
        <w:t xml:space="preserve">) </w:t>
      </w:r>
      <w:r w:rsidRPr="005C4EF0">
        <w:rPr>
          <w:rFonts w:ascii="Times New Roman" w:hAnsi="Times New Roman"/>
          <w:sz w:val="24"/>
          <w:szCs w:val="24"/>
          <w:lang w:val="kk-KZ"/>
        </w:rPr>
        <w:t>кеңес</w:t>
      </w:r>
      <w:r>
        <w:rPr>
          <w:rFonts w:ascii="Times New Roman" w:hAnsi="Times New Roman"/>
          <w:sz w:val="24"/>
          <w:szCs w:val="24"/>
          <w:lang w:val="kk-KZ"/>
        </w:rPr>
        <w:t>тің</w:t>
      </w:r>
      <w:r w:rsidRPr="005C4EF0">
        <w:rPr>
          <w:rFonts w:ascii="Times New Roman" w:hAnsi="Times New Roman"/>
          <w:sz w:val="24"/>
          <w:szCs w:val="24"/>
          <w:lang w:val="kk-KZ"/>
        </w:rPr>
        <w:t xml:space="preserve"> отырысында </w:t>
      </w:r>
    </w:p>
    <w:p w14:paraId="4531F723" w14:textId="77777777" w:rsidR="00045ACB" w:rsidRPr="005C4EF0" w:rsidRDefault="00045ACB" w:rsidP="00D1480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kk-KZ" w:eastAsia="ru-RU"/>
        </w:rPr>
      </w:pPr>
      <w:r w:rsidRPr="005C4EF0">
        <w:rPr>
          <w:rFonts w:ascii="Times New Roman" w:hAnsi="Times New Roman"/>
          <w:b/>
          <w:sz w:val="24"/>
          <w:szCs w:val="24"/>
          <w:lang w:val="kk-KZ" w:eastAsia="ru-RU"/>
        </w:rPr>
        <w:t xml:space="preserve">ҰСЫНЫЛДЫ </w:t>
      </w:r>
    </w:p>
    <w:p w14:paraId="28E2D833" w14:textId="77777777" w:rsidR="00977C2B" w:rsidRPr="005C4EF0" w:rsidRDefault="00977C2B" w:rsidP="00977C2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val="kk-KZ" w:eastAsia="ru-RU"/>
        </w:rPr>
      </w:pPr>
      <w:r w:rsidRPr="005C4EF0">
        <w:rPr>
          <w:rFonts w:ascii="Times New Roman" w:hAnsi="Times New Roman"/>
          <w:sz w:val="24"/>
          <w:szCs w:val="24"/>
          <w:lang w:val="kk-KZ" w:eastAsia="ru-RU"/>
        </w:rPr>
        <w:t xml:space="preserve">Күні   _________ 20___    / </w:t>
      </w:r>
      <w:r>
        <w:rPr>
          <w:rFonts w:ascii="Times New Roman" w:hAnsi="Times New Roman"/>
          <w:sz w:val="24"/>
          <w:szCs w:val="24"/>
          <w:shd w:val="clear" w:color="auto" w:fill="FFFFFF"/>
          <w:lang w:val="kk-KZ" w:eastAsia="ru-RU"/>
        </w:rPr>
        <w:t xml:space="preserve">№ </w:t>
      </w:r>
      <w:r w:rsidRPr="005C4EF0">
        <w:rPr>
          <w:rFonts w:ascii="Times New Roman" w:hAnsi="Times New Roman"/>
          <w:sz w:val="24"/>
          <w:szCs w:val="24"/>
          <w:shd w:val="clear" w:color="auto" w:fill="FFFFFF"/>
          <w:lang w:val="kk-KZ" w:eastAsia="ru-RU"/>
        </w:rPr>
        <w:t>___</w:t>
      </w:r>
      <w:r>
        <w:rPr>
          <w:rFonts w:ascii="Times New Roman" w:hAnsi="Times New Roman"/>
          <w:sz w:val="24"/>
          <w:szCs w:val="24"/>
          <w:shd w:val="clear" w:color="auto" w:fill="FFFFFF"/>
          <w:lang w:val="kk-KZ" w:eastAsia="ru-RU"/>
        </w:rPr>
        <w:t xml:space="preserve"> </w:t>
      </w:r>
      <w:r w:rsidRPr="005C4EF0">
        <w:rPr>
          <w:rFonts w:ascii="Times New Roman" w:hAnsi="Times New Roman"/>
          <w:sz w:val="24"/>
          <w:szCs w:val="24"/>
          <w:lang w:val="kk-KZ" w:eastAsia="ru-RU"/>
        </w:rPr>
        <w:t>хаттама</w:t>
      </w:r>
    </w:p>
    <w:p w14:paraId="218CF83E" w14:textId="77777777" w:rsidR="009E2CDA" w:rsidRPr="005C4EF0" w:rsidRDefault="009E2CDA" w:rsidP="00D1480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p w14:paraId="381C2297" w14:textId="77777777" w:rsidR="00045ACB" w:rsidRPr="005C4EF0" w:rsidRDefault="00045ACB" w:rsidP="00D14801">
      <w:pPr>
        <w:pStyle w:val="HTML"/>
        <w:shd w:val="clear" w:color="auto" w:fill="FFFFFF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2A67B9F2" w14:textId="77777777" w:rsidR="002349F1" w:rsidRPr="005C4EF0" w:rsidRDefault="002349F1" w:rsidP="00D14801">
      <w:pPr>
        <w:pStyle w:val="HTML"/>
        <w:shd w:val="clear" w:color="auto" w:fill="FFFFFF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68555081" w14:textId="77777777" w:rsidR="00815045" w:rsidRDefault="00815045" w:rsidP="00D14801">
      <w:pPr>
        <w:pStyle w:val="HTML"/>
        <w:shd w:val="clear" w:color="auto" w:fill="FFFFFF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2BFE4BAB" w14:textId="77777777" w:rsidR="00977C2B" w:rsidRDefault="00977C2B" w:rsidP="00D14801">
      <w:pPr>
        <w:pStyle w:val="HTML"/>
        <w:shd w:val="clear" w:color="auto" w:fill="FFFFFF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55A99AB0" w14:textId="77777777" w:rsidR="00977C2B" w:rsidRPr="005C4EF0" w:rsidRDefault="00977C2B" w:rsidP="00D14801">
      <w:pPr>
        <w:pStyle w:val="HTML"/>
        <w:shd w:val="clear" w:color="auto" w:fill="FFFFFF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66A03B49" w14:textId="77777777" w:rsidR="00815045" w:rsidRPr="005C4EF0" w:rsidRDefault="00815045" w:rsidP="00D14801">
      <w:pPr>
        <w:pStyle w:val="HTML"/>
        <w:shd w:val="clear" w:color="auto" w:fill="FFFFFF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2C0F4832" w14:textId="77777777" w:rsidR="002349F1" w:rsidRPr="005C4EF0" w:rsidRDefault="002349F1" w:rsidP="00D14801">
      <w:pPr>
        <w:pStyle w:val="HTML"/>
        <w:shd w:val="clear" w:color="auto" w:fill="FFFFFF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6151767C" w14:textId="77777777" w:rsidR="002349F1" w:rsidRPr="005C4EF0" w:rsidRDefault="002349F1" w:rsidP="00D14801">
      <w:pPr>
        <w:pStyle w:val="HTML"/>
        <w:shd w:val="clear" w:color="auto" w:fill="FFFFFF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0D3B6877" w14:textId="77777777" w:rsidR="00265434" w:rsidRPr="005C4EF0" w:rsidRDefault="00265434" w:rsidP="00D14801">
      <w:pPr>
        <w:pStyle w:val="HTML"/>
        <w:shd w:val="clear" w:color="auto" w:fill="FFFFFF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3B23428C" w14:textId="77777777" w:rsidR="00265434" w:rsidRPr="005C4EF0" w:rsidRDefault="00265434" w:rsidP="00D14801">
      <w:pPr>
        <w:pStyle w:val="HTML"/>
        <w:shd w:val="clear" w:color="auto" w:fill="FFFFFF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52BCB9DE" w14:textId="77777777" w:rsidR="009A4F7E" w:rsidRDefault="009A4F7E" w:rsidP="00D14801">
      <w:pPr>
        <w:pStyle w:val="HTML"/>
        <w:shd w:val="clear" w:color="auto" w:fill="FFFFFF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2D335EA7" w14:textId="77777777" w:rsidR="001E5E11" w:rsidRDefault="001E5E11" w:rsidP="00D14801">
      <w:pPr>
        <w:pStyle w:val="HTML"/>
        <w:shd w:val="clear" w:color="auto" w:fill="FFFFFF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26C300D0" w14:textId="77777777" w:rsidR="001E5E11" w:rsidRDefault="001E5E11" w:rsidP="00D14801">
      <w:pPr>
        <w:pStyle w:val="HTML"/>
        <w:shd w:val="clear" w:color="auto" w:fill="FFFFFF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220304BB" w14:textId="77777777" w:rsidR="001E5E11" w:rsidRDefault="001E5E11" w:rsidP="00D14801">
      <w:pPr>
        <w:pStyle w:val="HTML"/>
        <w:shd w:val="clear" w:color="auto" w:fill="FFFFFF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68D93340" w14:textId="77777777" w:rsidR="00E22416" w:rsidRDefault="00E22416" w:rsidP="00D14801">
      <w:pPr>
        <w:pStyle w:val="HTML"/>
        <w:shd w:val="clear" w:color="auto" w:fill="FFFFFF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6F901CBA" w14:textId="1ED28BD2" w:rsidR="001E5E11" w:rsidRDefault="001E5E11" w:rsidP="00D14801">
      <w:pPr>
        <w:pStyle w:val="HTML"/>
        <w:shd w:val="clear" w:color="auto" w:fill="FFFFFF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0E4AA838" w14:textId="22B30ECA" w:rsidR="0018233F" w:rsidRDefault="0018233F" w:rsidP="00D14801">
      <w:pPr>
        <w:pStyle w:val="HTML"/>
        <w:shd w:val="clear" w:color="auto" w:fill="FFFFFF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4A4B2569" w14:textId="5DE119BF" w:rsidR="0018233F" w:rsidRDefault="0018233F" w:rsidP="00D14801">
      <w:pPr>
        <w:pStyle w:val="HTML"/>
        <w:shd w:val="clear" w:color="auto" w:fill="FFFFFF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1FA595A5" w14:textId="467FC9D1" w:rsidR="0018233F" w:rsidRDefault="0018233F" w:rsidP="00D14801">
      <w:pPr>
        <w:pStyle w:val="HTML"/>
        <w:shd w:val="clear" w:color="auto" w:fill="FFFFFF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2F6E2274" w14:textId="6885E817" w:rsidR="0018233F" w:rsidRDefault="0018233F" w:rsidP="00D14801">
      <w:pPr>
        <w:pStyle w:val="HTML"/>
        <w:shd w:val="clear" w:color="auto" w:fill="FFFFFF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7425A31A" w14:textId="77777777" w:rsidR="0018233F" w:rsidRDefault="0018233F" w:rsidP="00D14801">
      <w:pPr>
        <w:pStyle w:val="HTML"/>
        <w:shd w:val="clear" w:color="auto" w:fill="FFFFFF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06AAFCCA" w14:textId="77777777" w:rsidR="001E5E11" w:rsidRDefault="001E5E11" w:rsidP="00D14801">
      <w:pPr>
        <w:pStyle w:val="HTML"/>
        <w:shd w:val="clear" w:color="auto" w:fill="FFFFFF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68B0968A" w14:textId="77777777" w:rsidR="001E5E11" w:rsidRPr="005C4EF0" w:rsidRDefault="001E5E11" w:rsidP="00D14801">
      <w:pPr>
        <w:pStyle w:val="HTML"/>
        <w:shd w:val="clear" w:color="auto" w:fill="FFFFFF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598C1F12" w14:textId="77777777" w:rsidR="00265434" w:rsidRPr="005C4EF0" w:rsidRDefault="00265434" w:rsidP="00D14801">
      <w:pPr>
        <w:pStyle w:val="HTML"/>
        <w:shd w:val="clear" w:color="auto" w:fill="FFFFFF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6F90E7CD" w14:textId="77777777" w:rsidR="00265434" w:rsidRDefault="00265434" w:rsidP="00D14801">
      <w:pPr>
        <w:pStyle w:val="HTML"/>
        <w:shd w:val="clear" w:color="auto" w:fill="FFFFFF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2519A3C0" w14:textId="77777777" w:rsidR="007B2098" w:rsidRDefault="007B2098" w:rsidP="00D14801">
      <w:pPr>
        <w:pStyle w:val="HTML"/>
        <w:shd w:val="clear" w:color="auto" w:fill="FFFFFF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2B5FFDE8" w14:textId="77777777" w:rsidR="00351B66" w:rsidRPr="005C4EF0" w:rsidRDefault="00351B66" w:rsidP="00D14801">
      <w:pPr>
        <w:pStyle w:val="HTML"/>
        <w:shd w:val="clear" w:color="auto" w:fill="FFFFFF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63ABD563" w14:textId="77777777" w:rsidR="00265434" w:rsidRPr="005C4EF0" w:rsidRDefault="00265434" w:rsidP="00D14801">
      <w:pPr>
        <w:pStyle w:val="HTML"/>
        <w:shd w:val="clear" w:color="auto" w:fill="FFFFFF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52263299" w14:textId="77777777" w:rsidR="002349F1" w:rsidRDefault="002349F1" w:rsidP="00977C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4EF0">
        <w:rPr>
          <w:rFonts w:ascii="Times New Roman" w:hAnsi="Times New Roman"/>
          <w:b/>
          <w:sz w:val="24"/>
          <w:szCs w:val="24"/>
        </w:rPr>
        <w:lastRenderedPageBreak/>
        <w:t>МАЗМҰНЫ</w:t>
      </w:r>
    </w:p>
    <w:p w14:paraId="1E6FE62F" w14:textId="77777777" w:rsidR="00977C2B" w:rsidRPr="005C4EF0" w:rsidRDefault="00977C2B" w:rsidP="00977C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8174"/>
        <w:gridCol w:w="558"/>
      </w:tblGrid>
      <w:tr w:rsidR="002349F1" w:rsidRPr="005C4EF0" w14:paraId="57CC51C4" w14:textId="77777777" w:rsidTr="00C7574D">
        <w:tc>
          <w:tcPr>
            <w:tcW w:w="534" w:type="dxa"/>
          </w:tcPr>
          <w:p w14:paraId="45DE614E" w14:textId="77777777" w:rsidR="002349F1" w:rsidRPr="005C4EF0" w:rsidRDefault="002349F1" w:rsidP="00D148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E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4" w:type="dxa"/>
          </w:tcPr>
          <w:p w14:paraId="7F47CB11" w14:textId="77777777" w:rsidR="002349F1" w:rsidRPr="005C4EF0" w:rsidRDefault="002349F1" w:rsidP="0097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4EF0">
              <w:rPr>
                <w:rFonts w:ascii="Times New Roman" w:hAnsi="Times New Roman"/>
                <w:sz w:val="24"/>
                <w:szCs w:val="24"/>
              </w:rPr>
              <w:t>Білім</w:t>
            </w:r>
            <w:proofErr w:type="spellEnd"/>
            <w:r w:rsidRPr="005C4EF0">
              <w:rPr>
                <w:rFonts w:ascii="Times New Roman" w:hAnsi="Times New Roman"/>
                <w:sz w:val="24"/>
                <w:szCs w:val="24"/>
              </w:rPr>
              <w:t xml:space="preserve"> беру </w:t>
            </w:r>
            <w:proofErr w:type="spellStart"/>
            <w:r w:rsidRPr="005C4EF0">
              <w:rPr>
                <w:rFonts w:ascii="Times New Roman" w:hAnsi="Times New Roman"/>
                <w:sz w:val="24"/>
                <w:szCs w:val="24"/>
              </w:rPr>
              <w:t>бағдарламасының</w:t>
            </w:r>
            <w:proofErr w:type="spellEnd"/>
            <w:r w:rsidRPr="005C4E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4EF0">
              <w:rPr>
                <w:rFonts w:ascii="Times New Roman" w:hAnsi="Times New Roman"/>
                <w:sz w:val="24"/>
                <w:szCs w:val="24"/>
              </w:rPr>
              <w:t>паспорты</w:t>
            </w:r>
            <w:proofErr w:type="spellEnd"/>
          </w:p>
        </w:tc>
        <w:tc>
          <w:tcPr>
            <w:tcW w:w="558" w:type="dxa"/>
          </w:tcPr>
          <w:p w14:paraId="0046544C" w14:textId="77777777" w:rsidR="002349F1" w:rsidRPr="005C4EF0" w:rsidRDefault="002349F1" w:rsidP="00D148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51CAAAC" w14:textId="77777777" w:rsidR="00850931" w:rsidRPr="005C4EF0" w:rsidRDefault="00850931" w:rsidP="00D148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9F1" w:rsidRPr="005C4EF0" w14:paraId="1D8E943E" w14:textId="77777777" w:rsidTr="00C7574D">
        <w:tc>
          <w:tcPr>
            <w:tcW w:w="534" w:type="dxa"/>
          </w:tcPr>
          <w:p w14:paraId="5469A6CA" w14:textId="77777777" w:rsidR="002349F1" w:rsidRPr="005C4EF0" w:rsidRDefault="002349F1" w:rsidP="00D148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E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74" w:type="dxa"/>
          </w:tcPr>
          <w:p w14:paraId="7430845F" w14:textId="77777777" w:rsidR="002349F1" w:rsidRPr="005C4EF0" w:rsidRDefault="00BB78CC" w:rsidP="0097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8CC">
              <w:rPr>
                <w:rFonts w:ascii="Times New Roman" w:hAnsi="Times New Roman"/>
                <w:sz w:val="24"/>
                <w:szCs w:val="24"/>
                <w:lang w:val="kk-KZ"/>
              </w:rPr>
              <w:t>Құзыреттер тізімі</w:t>
            </w:r>
            <w:r w:rsidRPr="005C4E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8" w:type="dxa"/>
          </w:tcPr>
          <w:p w14:paraId="04532D6C" w14:textId="77777777" w:rsidR="002349F1" w:rsidRPr="005C4EF0" w:rsidRDefault="002349F1" w:rsidP="00D148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60233EC" w14:textId="77777777" w:rsidR="00850931" w:rsidRPr="005C4EF0" w:rsidRDefault="00850931" w:rsidP="00D148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9F1" w:rsidRPr="005C4EF0" w14:paraId="23212541" w14:textId="77777777" w:rsidTr="00C7574D">
        <w:tc>
          <w:tcPr>
            <w:tcW w:w="534" w:type="dxa"/>
          </w:tcPr>
          <w:p w14:paraId="01D9C826" w14:textId="77777777" w:rsidR="002349F1" w:rsidRPr="005C4EF0" w:rsidRDefault="002349F1" w:rsidP="00D148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E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74" w:type="dxa"/>
          </w:tcPr>
          <w:p w14:paraId="1AE00112" w14:textId="77777777" w:rsidR="002349F1" w:rsidRPr="005C4EF0" w:rsidRDefault="002349F1" w:rsidP="0097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4EF0">
              <w:rPr>
                <w:rFonts w:ascii="Times New Roman" w:hAnsi="Times New Roman"/>
                <w:sz w:val="24"/>
                <w:szCs w:val="24"/>
              </w:rPr>
              <w:t>Білім</w:t>
            </w:r>
            <w:proofErr w:type="spellEnd"/>
            <w:r w:rsidRPr="005C4EF0">
              <w:rPr>
                <w:rFonts w:ascii="Times New Roman" w:hAnsi="Times New Roman"/>
                <w:sz w:val="24"/>
                <w:szCs w:val="24"/>
              </w:rPr>
              <w:t xml:space="preserve"> беру </w:t>
            </w:r>
            <w:proofErr w:type="spellStart"/>
            <w:r w:rsidRPr="005C4EF0">
              <w:rPr>
                <w:rFonts w:ascii="Times New Roman" w:hAnsi="Times New Roman"/>
                <w:sz w:val="24"/>
                <w:szCs w:val="24"/>
              </w:rPr>
              <w:t>бағдарламасының</w:t>
            </w:r>
            <w:proofErr w:type="spellEnd"/>
            <w:r w:rsidRPr="005C4E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4EF0">
              <w:rPr>
                <w:rFonts w:ascii="Times New Roman" w:hAnsi="Times New Roman"/>
                <w:sz w:val="24"/>
                <w:szCs w:val="24"/>
              </w:rPr>
              <w:t>мазмұны</w:t>
            </w:r>
            <w:proofErr w:type="spellEnd"/>
          </w:p>
        </w:tc>
        <w:tc>
          <w:tcPr>
            <w:tcW w:w="558" w:type="dxa"/>
          </w:tcPr>
          <w:p w14:paraId="1E95C9EA" w14:textId="77777777" w:rsidR="002349F1" w:rsidRPr="005C4EF0" w:rsidRDefault="002349F1" w:rsidP="00D148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36FCD3A" w14:textId="77777777" w:rsidR="007D7235" w:rsidRPr="005C4EF0" w:rsidRDefault="007D7235" w:rsidP="00D148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349F1" w:rsidRPr="005C4EF0" w14:paraId="4CEEDCF3" w14:textId="77777777" w:rsidTr="00C7574D">
        <w:tc>
          <w:tcPr>
            <w:tcW w:w="534" w:type="dxa"/>
          </w:tcPr>
          <w:p w14:paraId="499EF9C4" w14:textId="77777777" w:rsidR="002349F1" w:rsidRPr="005C4EF0" w:rsidRDefault="002349F1" w:rsidP="00D148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EF0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8174" w:type="dxa"/>
          </w:tcPr>
          <w:p w14:paraId="72E0B528" w14:textId="77777777" w:rsidR="002349F1" w:rsidRPr="005C4EF0" w:rsidRDefault="00F13E55" w:rsidP="0097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4EF0">
              <w:rPr>
                <w:rFonts w:ascii="Times New Roman" w:hAnsi="Times New Roman"/>
                <w:sz w:val="24"/>
                <w:szCs w:val="24"/>
              </w:rPr>
              <w:t>Модульдердің</w:t>
            </w:r>
            <w:proofErr w:type="spellEnd"/>
            <w:r w:rsidRPr="005C4EF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5C4EF0">
              <w:rPr>
                <w:rFonts w:ascii="Times New Roman" w:hAnsi="Times New Roman"/>
                <w:sz w:val="24"/>
                <w:szCs w:val="24"/>
              </w:rPr>
              <w:t>пәндердің</w:t>
            </w:r>
            <w:proofErr w:type="spellEnd"/>
            <w:r w:rsidRPr="005C4EF0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5C4EF0">
              <w:rPr>
                <w:rFonts w:ascii="Times New Roman" w:hAnsi="Times New Roman"/>
                <w:sz w:val="24"/>
                <w:szCs w:val="24"/>
              </w:rPr>
              <w:t>мазмұны</w:t>
            </w:r>
            <w:proofErr w:type="spellEnd"/>
          </w:p>
        </w:tc>
        <w:tc>
          <w:tcPr>
            <w:tcW w:w="558" w:type="dxa"/>
          </w:tcPr>
          <w:p w14:paraId="3192C162" w14:textId="77777777" w:rsidR="002349F1" w:rsidRPr="005C4EF0" w:rsidRDefault="002349F1" w:rsidP="00D148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6119E32" w14:textId="77777777" w:rsidR="007D7235" w:rsidRPr="005C4EF0" w:rsidRDefault="007D7235" w:rsidP="00D148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9F1" w:rsidRPr="005C4EF0" w14:paraId="20050097" w14:textId="77777777" w:rsidTr="00C7574D">
        <w:trPr>
          <w:trHeight w:val="594"/>
        </w:trPr>
        <w:tc>
          <w:tcPr>
            <w:tcW w:w="534" w:type="dxa"/>
          </w:tcPr>
          <w:p w14:paraId="029F28A1" w14:textId="77777777" w:rsidR="002349F1" w:rsidRPr="005C4EF0" w:rsidRDefault="002349F1" w:rsidP="00D148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EF0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8174" w:type="dxa"/>
          </w:tcPr>
          <w:p w14:paraId="54381D5D" w14:textId="1C9C7CDC" w:rsidR="00977C2B" w:rsidRPr="005C4EF0" w:rsidRDefault="00F13E55" w:rsidP="00351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5C4EF0">
              <w:rPr>
                <w:rFonts w:ascii="Times New Roman" w:hAnsi="Times New Roman"/>
                <w:sz w:val="24"/>
                <w:szCs w:val="24"/>
              </w:rPr>
              <w:t>Білім</w:t>
            </w:r>
            <w:proofErr w:type="spellEnd"/>
            <w:r w:rsidRPr="005C4EF0">
              <w:rPr>
                <w:rFonts w:ascii="Times New Roman" w:hAnsi="Times New Roman"/>
                <w:sz w:val="24"/>
                <w:szCs w:val="24"/>
              </w:rPr>
              <w:t xml:space="preserve"> беру </w:t>
            </w:r>
            <w:proofErr w:type="spellStart"/>
            <w:r w:rsidRPr="005C4EF0">
              <w:rPr>
                <w:rFonts w:ascii="Times New Roman" w:hAnsi="Times New Roman"/>
                <w:sz w:val="24"/>
                <w:szCs w:val="24"/>
              </w:rPr>
              <w:t>бағдарламасының</w:t>
            </w:r>
            <w:proofErr w:type="spellEnd"/>
            <w:r w:rsidRPr="005C4E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4EF0">
              <w:rPr>
                <w:rFonts w:ascii="Times New Roman" w:hAnsi="Times New Roman"/>
                <w:sz w:val="24"/>
                <w:szCs w:val="24"/>
              </w:rPr>
              <w:t>модульдері</w:t>
            </w:r>
            <w:proofErr w:type="spellEnd"/>
            <w:r w:rsidRPr="005C4EF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5C4EF0">
              <w:rPr>
                <w:rFonts w:ascii="Times New Roman" w:hAnsi="Times New Roman"/>
                <w:sz w:val="24"/>
                <w:szCs w:val="24"/>
              </w:rPr>
              <w:t>пәндері</w:t>
            </w:r>
            <w:proofErr w:type="spellEnd"/>
            <w:r w:rsidRPr="005C4EF0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5C4EF0">
              <w:rPr>
                <w:rFonts w:ascii="Times New Roman" w:hAnsi="Times New Roman"/>
                <w:sz w:val="24"/>
                <w:szCs w:val="24"/>
              </w:rPr>
              <w:t>бөлінісінде</w:t>
            </w:r>
            <w:proofErr w:type="spellEnd"/>
            <w:r w:rsidRPr="005C4E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4EF0">
              <w:rPr>
                <w:rFonts w:ascii="Times New Roman" w:hAnsi="Times New Roman"/>
                <w:sz w:val="24"/>
                <w:szCs w:val="24"/>
              </w:rPr>
              <w:t>игерілген</w:t>
            </w:r>
            <w:proofErr w:type="spellEnd"/>
            <w:r w:rsidRPr="005C4E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4EF0">
              <w:rPr>
                <w:rFonts w:ascii="Times New Roman" w:hAnsi="Times New Roman"/>
                <w:sz w:val="24"/>
                <w:szCs w:val="24"/>
              </w:rPr>
              <w:t>кредиттердің</w:t>
            </w:r>
            <w:proofErr w:type="spellEnd"/>
            <w:r w:rsidRPr="005C4EF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C4EF0">
              <w:rPr>
                <w:rFonts w:ascii="Times New Roman" w:hAnsi="Times New Roman"/>
                <w:sz w:val="24"/>
                <w:szCs w:val="24"/>
              </w:rPr>
              <w:t>сағаттардың</w:t>
            </w:r>
            <w:proofErr w:type="spellEnd"/>
            <w:r w:rsidRPr="005C4E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4EF0">
              <w:rPr>
                <w:rFonts w:ascii="Times New Roman" w:hAnsi="Times New Roman"/>
                <w:sz w:val="24"/>
                <w:szCs w:val="24"/>
              </w:rPr>
              <w:t>көл</w:t>
            </w:r>
            <w:r w:rsidR="00977C2B">
              <w:rPr>
                <w:rFonts w:ascii="Times New Roman" w:hAnsi="Times New Roman"/>
                <w:sz w:val="24"/>
                <w:szCs w:val="24"/>
              </w:rPr>
              <w:t>емін</w:t>
            </w:r>
            <w:proofErr w:type="spellEnd"/>
            <w:r w:rsidR="00977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77C2B">
              <w:rPr>
                <w:rFonts w:ascii="Times New Roman" w:hAnsi="Times New Roman"/>
                <w:sz w:val="24"/>
                <w:szCs w:val="24"/>
              </w:rPr>
              <w:t>көрсететін</w:t>
            </w:r>
            <w:proofErr w:type="spellEnd"/>
            <w:r w:rsidR="00977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77C2B">
              <w:rPr>
                <w:rFonts w:ascii="Times New Roman" w:hAnsi="Times New Roman"/>
                <w:sz w:val="24"/>
                <w:szCs w:val="24"/>
              </w:rPr>
              <w:t>жиынтық</w:t>
            </w:r>
            <w:proofErr w:type="spellEnd"/>
            <w:r w:rsidR="00977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77C2B">
              <w:rPr>
                <w:rFonts w:ascii="Times New Roman" w:hAnsi="Times New Roman"/>
                <w:sz w:val="24"/>
                <w:szCs w:val="24"/>
              </w:rPr>
              <w:t>кестесі</w:t>
            </w:r>
            <w:proofErr w:type="spellEnd"/>
          </w:p>
        </w:tc>
        <w:tc>
          <w:tcPr>
            <w:tcW w:w="558" w:type="dxa"/>
          </w:tcPr>
          <w:p w14:paraId="4347253B" w14:textId="77777777" w:rsidR="007D7235" w:rsidRDefault="007D7235" w:rsidP="00D148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B6C183C" w14:textId="77777777" w:rsidR="00351B66" w:rsidRDefault="00351B66" w:rsidP="00D148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7CB5EEB" w14:textId="77777777" w:rsidR="00351B66" w:rsidRPr="005C4EF0" w:rsidRDefault="00351B66" w:rsidP="00D148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B65D7" w:rsidRPr="005C4EF0" w14:paraId="42281BEC" w14:textId="77777777" w:rsidTr="00C7574D">
        <w:trPr>
          <w:trHeight w:val="597"/>
        </w:trPr>
        <w:tc>
          <w:tcPr>
            <w:tcW w:w="534" w:type="dxa"/>
          </w:tcPr>
          <w:p w14:paraId="7AF46290" w14:textId="77777777" w:rsidR="00CB65D7" w:rsidRPr="005C4EF0" w:rsidRDefault="00CB65D7" w:rsidP="00D148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4EF0">
              <w:rPr>
                <w:rFonts w:ascii="Times New Roman" w:hAnsi="Times New Roman"/>
                <w:sz w:val="24"/>
                <w:szCs w:val="24"/>
              </w:rPr>
              <w:t>3.</w:t>
            </w:r>
            <w:r w:rsidR="00850931" w:rsidRPr="005C4EF0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174" w:type="dxa"/>
          </w:tcPr>
          <w:p w14:paraId="2E9B1BD7" w14:textId="3A6EB3A7" w:rsidR="00CB65D7" w:rsidRPr="005C4EF0" w:rsidRDefault="00F13E55" w:rsidP="00351B66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4EF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Құзыреттер бойынша пәндер матрицасы</w:t>
            </w:r>
          </w:p>
        </w:tc>
        <w:tc>
          <w:tcPr>
            <w:tcW w:w="558" w:type="dxa"/>
          </w:tcPr>
          <w:p w14:paraId="0F87CFCA" w14:textId="77777777" w:rsidR="00CB65D7" w:rsidRPr="005C4EF0" w:rsidRDefault="00CB65D7" w:rsidP="00D148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83B3333" w14:textId="77777777" w:rsidR="00CB65D7" w:rsidRPr="005C4EF0" w:rsidRDefault="00CB65D7" w:rsidP="00D148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17C3F1E5" w14:textId="77777777" w:rsidR="00045ACB" w:rsidRPr="005C4EF0" w:rsidRDefault="00045ACB" w:rsidP="00D1480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5323AAC4" w14:textId="77777777" w:rsidR="00045ACB" w:rsidRPr="005C4EF0" w:rsidRDefault="00045ACB" w:rsidP="00D1480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1A5B1379" w14:textId="77777777" w:rsidR="00045ACB" w:rsidRPr="005C4EF0" w:rsidRDefault="00045ACB" w:rsidP="00D1480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3306BC82" w14:textId="77777777" w:rsidR="00045ACB" w:rsidRPr="005C4EF0" w:rsidRDefault="00045ACB" w:rsidP="00D1480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247A9FDE" w14:textId="77777777" w:rsidR="00045ACB" w:rsidRPr="005C4EF0" w:rsidRDefault="00045ACB" w:rsidP="00D1480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0F53DCEC" w14:textId="77777777" w:rsidR="00045ACB" w:rsidRPr="005C4EF0" w:rsidRDefault="00045ACB" w:rsidP="00D14801">
      <w:pPr>
        <w:tabs>
          <w:tab w:val="left" w:pos="4709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C4EF0">
        <w:rPr>
          <w:rFonts w:ascii="Times New Roman" w:hAnsi="Times New Roman"/>
          <w:sz w:val="24"/>
          <w:szCs w:val="24"/>
          <w:lang w:val="kk-KZ"/>
        </w:rPr>
        <w:tab/>
      </w:r>
    </w:p>
    <w:p w14:paraId="1F4EF1F9" w14:textId="77777777" w:rsidR="00045ACB" w:rsidRPr="005C4EF0" w:rsidRDefault="00045ACB" w:rsidP="00D1480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32A5A5B0" w14:textId="77777777" w:rsidR="00045ACB" w:rsidRDefault="00045ACB" w:rsidP="00D1480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17D22EAD" w14:textId="77777777" w:rsidR="00D14801" w:rsidRDefault="00D14801" w:rsidP="00D1480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75555F3D" w14:textId="77777777" w:rsidR="00D14801" w:rsidRDefault="00D14801" w:rsidP="00D1480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6733906F" w14:textId="77777777" w:rsidR="00D14801" w:rsidRDefault="00D14801" w:rsidP="00D1480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4038D41B" w14:textId="77777777" w:rsidR="00D14801" w:rsidRDefault="00D14801" w:rsidP="00D1480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5F2DEB38" w14:textId="77777777" w:rsidR="00D14801" w:rsidRDefault="00D14801" w:rsidP="00D1480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7FA5B442" w14:textId="77777777" w:rsidR="00D14801" w:rsidRDefault="00D14801" w:rsidP="00D1480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13013DEB" w14:textId="77777777" w:rsidR="00D14801" w:rsidRDefault="00D14801" w:rsidP="00D1480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31B11040" w14:textId="77777777" w:rsidR="00D14801" w:rsidRDefault="00D14801" w:rsidP="00D1480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70C943B5" w14:textId="77777777" w:rsidR="00D14801" w:rsidRDefault="00D14801" w:rsidP="00D1480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74377C80" w14:textId="77777777" w:rsidR="00D14801" w:rsidRDefault="00D14801" w:rsidP="00D1480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0FB01D2F" w14:textId="77777777" w:rsidR="00D14801" w:rsidRDefault="00D14801" w:rsidP="00D1480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725C5017" w14:textId="77777777" w:rsidR="00D14801" w:rsidRDefault="00D14801" w:rsidP="00D1480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5A796F26" w14:textId="77777777" w:rsidR="00D14801" w:rsidRDefault="00D14801" w:rsidP="00D1480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7FA9FB1D" w14:textId="77777777" w:rsidR="00D14801" w:rsidRDefault="00D14801" w:rsidP="00D1480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37138078" w14:textId="77777777" w:rsidR="00D14801" w:rsidRDefault="00D14801" w:rsidP="00D1480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02345C08" w14:textId="77777777" w:rsidR="00D14801" w:rsidRDefault="00D14801" w:rsidP="00D1480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2DBB499E" w14:textId="77777777" w:rsidR="00D14801" w:rsidRDefault="00D14801" w:rsidP="00D1480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0503FA69" w14:textId="77777777" w:rsidR="00605C16" w:rsidRDefault="00605C16" w:rsidP="00D1480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04AA479E" w14:textId="77777777" w:rsidR="00D14801" w:rsidRDefault="00D14801" w:rsidP="00D1480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138A3817" w14:textId="77777777" w:rsidR="00D14801" w:rsidRDefault="00D14801" w:rsidP="00D1480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38968CF8" w14:textId="77777777" w:rsidR="00D14801" w:rsidRDefault="00D14801" w:rsidP="00D1480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02AACBEE" w14:textId="77777777" w:rsidR="00977C2B" w:rsidRDefault="00977C2B" w:rsidP="00D1480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6D5E2806" w14:textId="77777777" w:rsidR="00977C2B" w:rsidRDefault="00977C2B" w:rsidP="00D1480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503261B9" w14:textId="77777777" w:rsidR="00977C2B" w:rsidRDefault="00977C2B" w:rsidP="00D1480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37DBC435" w14:textId="77777777" w:rsidR="00E22416" w:rsidRDefault="00E22416" w:rsidP="00D1480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05030278" w14:textId="77777777" w:rsidR="00E22416" w:rsidRDefault="00E22416" w:rsidP="00D1480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5F826792" w14:textId="77777777" w:rsidR="00977C2B" w:rsidRDefault="00977C2B" w:rsidP="00D1480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28CC2BCD" w14:textId="77777777" w:rsidR="00977C2B" w:rsidRDefault="00977C2B" w:rsidP="00D1480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3BB91032" w14:textId="77777777" w:rsidR="00D14801" w:rsidRDefault="00D14801" w:rsidP="00D1480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45AF14E5" w14:textId="77777777" w:rsidR="00D14801" w:rsidRPr="00605C16" w:rsidRDefault="00D14801" w:rsidP="00D14801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kk-KZ"/>
        </w:rPr>
      </w:pPr>
      <w:r w:rsidRPr="00605C16">
        <w:rPr>
          <w:rFonts w:ascii="Times New Roman" w:hAnsi="Times New Roman"/>
          <w:i/>
          <w:sz w:val="24"/>
          <w:szCs w:val="24"/>
          <w:lang w:val="kk-KZ"/>
        </w:rPr>
        <w:lastRenderedPageBreak/>
        <w:t>1</w:t>
      </w:r>
      <w:r w:rsidR="00977C2B">
        <w:rPr>
          <w:rFonts w:ascii="Times New Roman" w:hAnsi="Times New Roman"/>
          <w:i/>
          <w:sz w:val="24"/>
          <w:szCs w:val="24"/>
          <w:lang w:val="kk-KZ"/>
        </w:rPr>
        <w:t xml:space="preserve"> нысан</w:t>
      </w:r>
    </w:p>
    <w:p w14:paraId="68C18103" w14:textId="77777777" w:rsidR="002425CF" w:rsidRPr="005C4EF0" w:rsidRDefault="009F41C2" w:rsidP="00D148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5C4EF0">
        <w:rPr>
          <w:rFonts w:ascii="Times New Roman" w:hAnsi="Times New Roman"/>
          <w:b/>
          <w:bCs/>
          <w:sz w:val="24"/>
          <w:szCs w:val="24"/>
          <w:lang w:val="kk-KZ"/>
        </w:rPr>
        <w:t>1. БІЛІМ БЕРУ БАҒДАРЛАМАСЫНЫҢ ПАСПОРТЫ</w:t>
      </w:r>
    </w:p>
    <w:p w14:paraId="627F388A" w14:textId="77777777" w:rsidR="002425CF" w:rsidRPr="005C4EF0" w:rsidRDefault="002425CF" w:rsidP="00D148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tbl>
      <w:tblPr>
        <w:tblW w:w="10065" w:type="dxa"/>
        <w:tblInd w:w="-20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04"/>
        <w:gridCol w:w="4961"/>
      </w:tblGrid>
      <w:tr w:rsidR="006B025B" w:rsidRPr="0089281C" w14:paraId="45485908" w14:textId="77777777" w:rsidTr="00977C2B">
        <w:trPr>
          <w:trHeight w:val="417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45A8E7EA" w14:textId="77777777" w:rsidR="0089281C" w:rsidRPr="008078C3" w:rsidRDefault="00977C2B" w:rsidP="006B025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8078C3">
              <w:rPr>
                <w:rFonts w:ascii="Times New Roman" w:hAnsi="Times New Roman"/>
                <w:b/>
                <w:bCs/>
                <w:sz w:val="24"/>
                <w:szCs w:val="24"/>
              </w:rPr>
              <w:t>Мамандық</w:t>
            </w:r>
            <w:proofErr w:type="spellEnd"/>
            <w:r w:rsidRPr="008078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коды </w:t>
            </w:r>
            <w:proofErr w:type="spellStart"/>
            <w:r w:rsidRPr="008078C3">
              <w:rPr>
                <w:rFonts w:ascii="Times New Roman" w:hAnsi="Times New Roman"/>
                <w:b/>
                <w:bCs/>
                <w:sz w:val="24"/>
                <w:szCs w:val="24"/>
              </w:rPr>
              <w:t>және</w:t>
            </w:r>
            <w:proofErr w:type="spellEnd"/>
            <w:r w:rsidRPr="008078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78C3">
              <w:rPr>
                <w:rFonts w:ascii="Times New Roman" w:hAnsi="Times New Roman"/>
                <w:b/>
                <w:bCs/>
                <w:sz w:val="24"/>
                <w:szCs w:val="24"/>
              </w:rPr>
              <w:t>атауы</w:t>
            </w:r>
            <w:proofErr w:type="spellEnd"/>
            <w:r w:rsidRPr="008078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7BD5D76B" w14:textId="77777777" w:rsidR="006B025B" w:rsidRPr="008078C3" w:rsidRDefault="006B025B" w:rsidP="006B025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55B614C9" w14:textId="55B01258" w:rsidR="006B025B" w:rsidRPr="00351B66" w:rsidRDefault="00351B66" w:rsidP="00351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02210100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Исламтану</w:t>
            </w:r>
            <w:proofErr w:type="spellEnd"/>
          </w:p>
        </w:tc>
      </w:tr>
      <w:tr w:rsidR="006B025B" w:rsidRPr="0089281C" w14:paraId="2686D50D" w14:textId="77777777" w:rsidTr="0089281C">
        <w:trPr>
          <w:trHeight w:val="455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038C64F9" w14:textId="77777777" w:rsidR="0089281C" w:rsidRPr="008078C3" w:rsidRDefault="006B025B" w:rsidP="006B025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8078C3">
              <w:rPr>
                <w:rFonts w:ascii="Times New Roman" w:hAnsi="Times New Roman"/>
                <w:b/>
                <w:bCs/>
                <w:sz w:val="24"/>
                <w:szCs w:val="24"/>
              </w:rPr>
              <w:t>Біл</w:t>
            </w:r>
            <w:r w:rsidR="00977C2B" w:rsidRPr="008078C3">
              <w:rPr>
                <w:rFonts w:ascii="Times New Roman" w:hAnsi="Times New Roman"/>
                <w:b/>
                <w:bCs/>
                <w:sz w:val="24"/>
                <w:szCs w:val="24"/>
              </w:rPr>
              <w:t>іктілік</w:t>
            </w:r>
            <w:proofErr w:type="spellEnd"/>
            <w:r w:rsidR="00977C2B" w:rsidRPr="008078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(-тер) коды </w:t>
            </w:r>
            <w:proofErr w:type="spellStart"/>
            <w:r w:rsidR="00977C2B" w:rsidRPr="008078C3">
              <w:rPr>
                <w:rFonts w:ascii="Times New Roman" w:hAnsi="Times New Roman"/>
                <w:b/>
                <w:bCs/>
                <w:sz w:val="24"/>
                <w:szCs w:val="24"/>
              </w:rPr>
              <w:t>және</w:t>
            </w:r>
            <w:proofErr w:type="spellEnd"/>
            <w:r w:rsidR="00977C2B" w:rsidRPr="008078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77C2B" w:rsidRPr="008078C3">
              <w:rPr>
                <w:rFonts w:ascii="Times New Roman" w:hAnsi="Times New Roman"/>
                <w:b/>
                <w:bCs/>
                <w:sz w:val="24"/>
                <w:szCs w:val="24"/>
              </w:rPr>
              <w:t>атауы</w:t>
            </w:r>
            <w:proofErr w:type="spellEnd"/>
          </w:p>
          <w:p w14:paraId="3C0A4880" w14:textId="77777777" w:rsidR="006B025B" w:rsidRPr="008078C3" w:rsidRDefault="006B025B" w:rsidP="006B025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718C1822" w14:textId="72AFE733" w:rsidR="006B025B" w:rsidRPr="0089281C" w:rsidRDefault="00285DAF" w:rsidP="00351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DAF">
              <w:rPr>
                <w:rFonts w:ascii="Times New Roman" w:hAnsi="Times New Roman"/>
                <w:sz w:val="24"/>
                <w:szCs w:val="24"/>
              </w:rPr>
              <w:t>4S02210103 Имам-хатиб</w:t>
            </w:r>
          </w:p>
        </w:tc>
      </w:tr>
      <w:tr w:rsidR="006B025B" w:rsidRPr="004A39F9" w14:paraId="0C0C7EF9" w14:textId="77777777" w:rsidTr="0089281C">
        <w:trPr>
          <w:trHeight w:val="455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1DA82193" w14:textId="77777777" w:rsidR="0089281C" w:rsidRPr="008078C3" w:rsidRDefault="006B025B" w:rsidP="006B025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8078C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Білім</w:t>
            </w:r>
            <w:r w:rsidR="00977C2B" w:rsidRPr="008078C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беру бағдарламасының мақсаты </w:t>
            </w:r>
          </w:p>
          <w:p w14:paraId="561CD3AD" w14:textId="77777777" w:rsidR="006B025B" w:rsidRPr="008078C3" w:rsidRDefault="006B025B" w:rsidP="006B025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2AF1746F" w14:textId="5A2905D2" w:rsidR="006B025B" w:rsidRPr="00BC07A5" w:rsidRDefault="004E71B7" w:rsidP="006576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C6159">
              <w:rPr>
                <w:rFonts w:ascii="Times New Roman" w:hAnsi="Times New Roman"/>
                <w:sz w:val="24"/>
                <w:szCs w:val="24"/>
                <w:lang w:val="kk-KZ"/>
              </w:rPr>
              <w:t>Ислам мәдениеті мен өркениетін меңгеру, ислам құқығын, ғибадат рәсімдерін және қарым-қатынас үкімдерін ханафи мазһабы негізінде жүзеге асыратын мамандарды даярлау.</w:t>
            </w:r>
          </w:p>
        </w:tc>
      </w:tr>
      <w:tr w:rsidR="006B025B" w:rsidRPr="004A39F9" w14:paraId="351C6299" w14:textId="77777777" w:rsidTr="0089281C">
        <w:trPr>
          <w:trHeight w:val="277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566FD638" w14:textId="77777777" w:rsidR="006B025B" w:rsidRPr="008078C3" w:rsidRDefault="006B025B" w:rsidP="00977C2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8078C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Білім беру саласындағы </w:t>
            </w:r>
            <w:r w:rsidR="00977C2B" w:rsidRPr="008078C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нормативтік-құқықтық қамтылуы 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11E07B17" w14:textId="77777777" w:rsidR="00285DAF" w:rsidRPr="006834BF" w:rsidRDefault="00285DAF" w:rsidP="00285D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34BF">
              <w:rPr>
                <w:rFonts w:ascii="Times New Roman" w:hAnsi="Times New Roman"/>
                <w:sz w:val="24"/>
                <w:szCs w:val="24"/>
                <w:lang w:val="kk-KZ"/>
              </w:rPr>
              <w:t>- «Білім туралы» Қазақстан Республикасының 2007 жылғы 27 шілдедегі № 319 Заңы;</w:t>
            </w:r>
          </w:p>
          <w:p w14:paraId="67AF99E9" w14:textId="77777777" w:rsidR="006834BF" w:rsidRPr="006834BF" w:rsidRDefault="006834BF" w:rsidP="00285D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34BF">
              <w:rPr>
                <w:rFonts w:ascii="Times New Roman" w:hAnsi="Times New Roman"/>
                <w:sz w:val="24"/>
                <w:szCs w:val="24"/>
                <w:lang w:val="kk-KZ"/>
              </w:rPr>
              <w:t>- Қазақстан Республикасы Білім және ғылым министрінің 2018 жылғы 27 қыркүйектегі № 500 бұйрығымен бекітілген техникалық және кәсіптік, орта білімнен кейінгі білімнің мамандықтары мен біліктіліктерінің сыныптауышы;</w:t>
            </w:r>
          </w:p>
          <w:p w14:paraId="1B7A124A" w14:textId="4B5563B3" w:rsidR="006B025B" w:rsidRPr="00563006" w:rsidRDefault="00285DAF" w:rsidP="006834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6834BF">
              <w:rPr>
                <w:rFonts w:ascii="Times New Roman" w:hAnsi="Times New Roman"/>
                <w:sz w:val="24"/>
                <w:szCs w:val="24"/>
                <w:lang w:val="kk-KZ"/>
              </w:rPr>
              <w:t>- Қазақстан Республикасы Білім Министрінің 2022 жылғы 3 тамыздағы №</w:t>
            </w:r>
            <w:r w:rsidR="006834BF" w:rsidRPr="006834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834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348 бұйрығымен бекітілген техникалық және кәсіптік, орта білімнен кейінгі білім берудің мемлекеттік жалпыға міндетті стандарттары; </w:t>
            </w:r>
          </w:p>
        </w:tc>
      </w:tr>
      <w:tr w:rsidR="006B025B" w:rsidRPr="004A39F9" w14:paraId="274609EB" w14:textId="77777777" w:rsidTr="0089281C">
        <w:trPr>
          <w:trHeight w:val="277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1CFF4686" w14:textId="77777777" w:rsidR="006B025B" w:rsidRPr="008078C3" w:rsidRDefault="006B025B" w:rsidP="00977C2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8078C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Кәсіптік стандарт </w:t>
            </w:r>
            <w:r w:rsidRPr="008078C3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Pr="008078C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бар болса</w:t>
            </w:r>
            <w:r w:rsidRPr="008078C3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  <w:r w:rsidR="00977C2B" w:rsidRPr="008078C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14:paraId="08414C57" w14:textId="77777777" w:rsidR="00977C2B" w:rsidRPr="008078C3" w:rsidRDefault="00977C2B" w:rsidP="00977C2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4C1A47EC" w14:textId="28D3B6E1" w:rsidR="006B025B" w:rsidRPr="00285DAF" w:rsidRDefault="00285DAF" w:rsidP="00285D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27BC">
              <w:rPr>
                <w:rFonts w:ascii="Times New Roman" w:hAnsi="Times New Roman"/>
                <w:sz w:val="24"/>
                <w:szCs w:val="24"/>
                <w:lang w:val="kk-KZ"/>
              </w:rPr>
              <w:t>«Дін саласындағы қызмет» кәсіптік стандартын бекіту туралы Қазақстан Республикасы Мәдениет және ақпарат министрінің 2023 жылғы 5 қазандағы № 391-НҚ бұйрығы.</w:t>
            </w:r>
          </w:p>
        </w:tc>
      </w:tr>
      <w:tr w:rsidR="006B025B" w:rsidRPr="0089281C" w14:paraId="48F7FFDF" w14:textId="77777777" w:rsidTr="0089281C">
        <w:trPr>
          <w:trHeight w:val="277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44F74666" w14:textId="77777777" w:rsidR="006B025B" w:rsidRPr="008078C3" w:rsidRDefault="006B025B" w:rsidP="00977C2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8078C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WorldSkills  кәсіптік стандарты (бар болса) </w:t>
            </w:r>
          </w:p>
          <w:p w14:paraId="5D54A293" w14:textId="77777777" w:rsidR="00977C2B" w:rsidRPr="008078C3" w:rsidRDefault="00977C2B" w:rsidP="00977C2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12EDD458" w14:textId="4FE6BFEE" w:rsidR="006B025B" w:rsidRPr="00285DAF" w:rsidRDefault="00285DAF" w:rsidP="006B0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жоқ</w:t>
            </w:r>
          </w:p>
        </w:tc>
      </w:tr>
      <w:tr w:rsidR="006B025B" w:rsidRPr="0089281C" w14:paraId="3DF9F301" w14:textId="77777777" w:rsidTr="0089281C">
        <w:trPr>
          <w:trHeight w:val="277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6D1FE7EC" w14:textId="77777777" w:rsidR="006B025B" w:rsidRPr="008078C3" w:rsidRDefault="006B025B" w:rsidP="00977C2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8078C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Білім беру бағдарламасының айрықша ерекшеліктері 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7C1147BC" w14:textId="298B717D" w:rsidR="006B025B" w:rsidRPr="00285DAF" w:rsidRDefault="00285DAF" w:rsidP="006B0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жоқ</w:t>
            </w:r>
          </w:p>
        </w:tc>
      </w:tr>
    </w:tbl>
    <w:p w14:paraId="38EC4302" w14:textId="77777777" w:rsidR="0031552C" w:rsidRPr="005C4EF0" w:rsidRDefault="0031552C" w:rsidP="00D14801">
      <w:pPr>
        <w:spacing w:after="0" w:line="240" w:lineRule="auto"/>
        <w:ind w:left="720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  <w:sectPr w:rsidR="0031552C" w:rsidRPr="005C4EF0" w:rsidSect="006B5DF3">
          <w:footerReference w:type="default" r:id="rId8"/>
          <w:pgSz w:w="11906" w:h="16838"/>
          <w:pgMar w:top="1134" w:right="992" w:bottom="851" w:left="1276" w:header="709" w:footer="709" w:gutter="0"/>
          <w:cols w:space="708"/>
          <w:titlePg/>
          <w:docGrid w:linePitch="360"/>
        </w:sectPr>
      </w:pPr>
    </w:p>
    <w:p w14:paraId="5AD36ECE" w14:textId="77777777" w:rsidR="00D14801" w:rsidRPr="00605C16" w:rsidRDefault="00D14801" w:rsidP="00D14801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kk-KZ"/>
        </w:rPr>
      </w:pPr>
      <w:r w:rsidRPr="00605C16">
        <w:rPr>
          <w:rFonts w:ascii="Times New Roman" w:hAnsi="Times New Roman"/>
          <w:i/>
          <w:sz w:val="24"/>
          <w:szCs w:val="24"/>
          <w:lang w:val="kk-KZ"/>
        </w:rPr>
        <w:lastRenderedPageBreak/>
        <w:t>2</w:t>
      </w:r>
      <w:r w:rsidR="00977C2B">
        <w:rPr>
          <w:rFonts w:ascii="Times New Roman" w:hAnsi="Times New Roman"/>
          <w:i/>
          <w:sz w:val="24"/>
          <w:szCs w:val="24"/>
          <w:lang w:val="kk-KZ"/>
        </w:rPr>
        <w:t xml:space="preserve"> нысан</w:t>
      </w:r>
    </w:p>
    <w:p w14:paraId="7C4EAED2" w14:textId="77777777" w:rsidR="0031552C" w:rsidRPr="00BB78CC" w:rsidRDefault="009F41C2" w:rsidP="00D14801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B78C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 </w:t>
      </w:r>
      <w:r w:rsidR="00BB78CC" w:rsidRPr="00BB78C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ҚҰЗЫРЕТТЕР ТІЗІМІ </w:t>
      </w:r>
      <w:r w:rsidR="007421FF" w:rsidRPr="00BB78C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7195B442" w14:textId="77777777" w:rsidR="004B603D" w:rsidRDefault="004B603D" w:rsidP="00D14801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9781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85"/>
        <w:gridCol w:w="7796"/>
      </w:tblGrid>
      <w:tr w:rsidR="004B603D" w:rsidRPr="00C7574D" w14:paraId="363D138C" w14:textId="77777777" w:rsidTr="00285DAF">
        <w:trPr>
          <w:trHeight w:val="839"/>
        </w:trPr>
        <w:tc>
          <w:tcPr>
            <w:tcW w:w="1985" w:type="dxa"/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17313F7D" w14:textId="77777777" w:rsidR="004B603D" w:rsidRPr="00C7574D" w:rsidRDefault="004B603D" w:rsidP="00977C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7574D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Құзыретт</w:t>
            </w:r>
            <w:r w:rsidR="00977C2B" w:rsidRPr="00C7574D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ің</w:t>
            </w:r>
            <w:r w:rsidRPr="00C7574D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 индексі </w:t>
            </w:r>
          </w:p>
        </w:tc>
        <w:tc>
          <w:tcPr>
            <w:tcW w:w="7796" w:type="dxa"/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575D6D75" w14:textId="77777777" w:rsidR="004B603D" w:rsidRPr="00C7574D" w:rsidRDefault="004B603D" w:rsidP="00977C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7574D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Құзыреттің атауы</w:t>
            </w:r>
          </w:p>
        </w:tc>
      </w:tr>
      <w:tr w:rsidR="00285DAF" w:rsidRPr="004A39F9" w14:paraId="7C8C15CF" w14:textId="77777777" w:rsidTr="00285DAF">
        <w:trPr>
          <w:trHeight w:val="238"/>
        </w:trPr>
        <w:tc>
          <w:tcPr>
            <w:tcW w:w="1985" w:type="dxa"/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6023A6DE" w14:textId="5321EB00" w:rsidR="00285DAF" w:rsidRPr="00C7574D" w:rsidRDefault="00285DAF" w:rsidP="00BC07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7574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Қ </w:t>
            </w:r>
            <w:r w:rsidR="008078C3" w:rsidRPr="00C7574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  <w:r w:rsidRPr="00C7574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. </w:t>
            </w:r>
          </w:p>
        </w:tc>
        <w:tc>
          <w:tcPr>
            <w:tcW w:w="7796" w:type="dxa"/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  <w:vAlign w:val="center"/>
          </w:tcPr>
          <w:p w14:paraId="52C577A7" w14:textId="5E8E8313" w:rsidR="00285DAF" w:rsidRPr="00C7574D" w:rsidRDefault="00351B66" w:rsidP="00D73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574D">
              <w:rPr>
                <w:rFonts w:ascii="Times New Roman" w:hAnsi="Times New Roman"/>
                <w:sz w:val="24"/>
                <w:szCs w:val="24"/>
                <w:lang w:val="kk-KZ"/>
              </w:rPr>
              <w:t>Өз денесін жетілдіруге деген ұмтылысты көрсету, салауатты өмір салтына назар аудару.</w:t>
            </w:r>
          </w:p>
        </w:tc>
      </w:tr>
      <w:tr w:rsidR="00285DAF" w:rsidRPr="00C7574D" w14:paraId="7F5CF472" w14:textId="77777777" w:rsidTr="00285DAF">
        <w:trPr>
          <w:trHeight w:val="238"/>
        </w:trPr>
        <w:tc>
          <w:tcPr>
            <w:tcW w:w="1985" w:type="dxa"/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4B957829" w14:textId="7F89DB1B" w:rsidR="00285DAF" w:rsidRPr="00C7574D" w:rsidRDefault="00285DAF" w:rsidP="00BC0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74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Қ </w:t>
            </w:r>
            <w:r w:rsidR="008078C3" w:rsidRPr="00C7574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  <w:r w:rsidRPr="00C7574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. </w:t>
            </w:r>
          </w:p>
        </w:tc>
        <w:tc>
          <w:tcPr>
            <w:tcW w:w="7796" w:type="dxa"/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  <w:vAlign w:val="center"/>
          </w:tcPr>
          <w:p w14:paraId="402FA86B" w14:textId="68BF083B" w:rsidR="00285DAF" w:rsidRPr="00C7574D" w:rsidRDefault="00351B66" w:rsidP="00D73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74D">
              <w:rPr>
                <w:rFonts w:ascii="Times New Roman" w:hAnsi="Times New Roman"/>
                <w:sz w:val="24"/>
                <w:szCs w:val="24"/>
                <w:lang w:val="kk-KZ"/>
              </w:rPr>
              <w:t>Заманауи компьютерлік технологияларды, ақпаратты сандық өңдеу әдістерін қолдану.</w:t>
            </w:r>
          </w:p>
        </w:tc>
      </w:tr>
      <w:tr w:rsidR="00285DAF" w:rsidRPr="00C7574D" w14:paraId="6EC3E1AA" w14:textId="77777777" w:rsidTr="00285DAF">
        <w:trPr>
          <w:trHeight w:val="238"/>
        </w:trPr>
        <w:tc>
          <w:tcPr>
            <w:tcW w:w="1985" w:type="dxa"/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1C3E3AA6" w14:textId="4631FC6D" w:rsidR="00285DAF" w:rsidRPr="00C7574D" w:rsidRDefault="00285DAF" w:rsidP="00807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74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Қ </w:t>
            </w:r>
            <w:r w:rsidR="008078C3" w:rsidRPr="00C7574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</w:t>
            </w:r>
            <w:r w:rsidRPr="00C7574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. </w:t>
            </w:r>
          </w:p>
        </w:tc>
        <w:tc>
          <w:tcPr>
            <w:tcW w:w="7796" w:type="dxa"/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  <w:vAlign w:val="center"/>
          </w:tcPr>
          <w:p w14:paraId="1A5CA21D" w14:textId="2897E12E" w:rsidR="00285DAF" w:rsidRPr="00C7574D" w:rsidRDefault="00351B66" w:rsidP="00D73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74D">
              <w:rPr>
                <w:rFonts w:ascii="Times New Roman" w:hAnsi="Times New Roman"/>
                <w:sz w:val="24"/>
                <w:szCs w:val="24"/>
                <w:lang w:val="kk-KZ"/>
              </w:rPr>
              <w:t>Құқықтық жүйе мен экономика негіздерін меңгеру, сыбайлас жемқорлыққа қарсы жағдайларда азаматтық ұстанымды көрсету.</w:t>
            </w:r>
          </w:p>
        </w:tc>
      </w:tr>
      <w:tr w:rsidR="002C5AE3" w:rsidRPr="004A39F9" w14:paraId="66C03D91" w14:textId="77777777" w:rsidTr="00285DAF">
        <w:trPr>
          <w:trHeight w:val="238"/>
        </w:trPr>
        <w:tc>
          <w:tcPr>
            <w:tcW w:w="1985" w:type="dxa"/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3BDE432C" w14:textId="6897ACBB" w:rsidR="002C5AE3" w:rsidRPr="00C7574D" w:rsidRDefault="002C5AE3" w:rsidP="00807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7574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Қ 4. </w:t>
            </w:r>
          </w:p>
        </w:tc>
        <w:tc>
          <w:tcPr>
            <w:tcW w:w="7796" w:type="dxa"/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  <w:vAlign w:val="center"/>
          </w:tcPr>
          <w:p w14:paraId="58C3B33E" w14:textId="6480FF0B" w:rsidR="002C5AE3" w:rsidRPr="00C7574D" w:rsidRDefault="002C5AE3" w:rsidP="00D73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574D">
              <w:rPr>
                <w:rFonts w:ascii="Times New Roman" w:hAnsi="Times New Roman"/>
                <w:sz w:val="24"/>
                <w:szCs w:val="24"/>
                <w:lang w:val="kk-KZ"/>
              </w:rPr>
              <w:t>Өзін және қоғамдағы өз орнын сезіну, әлеуметтік, саяси, этникалық, конфессиялық және мәдени айырмашылықтарды толерантты қабылдау.</w:t>
            </w:r>
          </w:p>
        </w:tc>
      </w:tr>
      <w:tr w:rsidR="00473738" w:rsidRPr="00C7574D" w14:paraId="15F1113E" w14:textId="77777777" w:rsidTr="00285DAF">
        <w:trPr>
          <w:trHeight w:val="238"/>
        </w:trPr>
        <w:tc>
          <w:tcPr>
            <w:tcW w:w="1985" w:type="dxa"/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14FEFBBE" w14:textId="1DCA7746" w:rsidR="00473738" w:rsidRPr="00C7574D" w:rsidRDefault="00473738" w:rsidP="00BC0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74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Қ 5. </w:t>
            </w:r>
          </w:p>
        </w:tc>
        <w:tc>
          <w:tcPr>
            <w:tcW w:w="7796" w:type="dxa"/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  <w:vAlign w:val="center"/>
          </w:tcPr>
          <w:p w14:paraId="150C5A4E" w14:textId="654374BC" w:rsidR="00473738" w:rsidRPr="00C7574D" w:rsidRDefault="00473738" w:rsidP="00FE0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74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Ислам тарихы, мәдениеті мен өркениетінің </w:t>
            </w:r>
            <w:r w:rsidR="00FE0E7F" w:rsidRPr="00C7574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әлеуметтік </w:t>
            </w:r>
            <w:r w:rsidRPr="00C7574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мәні </w:t>
            </w:r>
            <w:r w:rsidR="00166D18" w:rsidRPr="00C7574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және </w:t>
            </w:r>
            <w:r w:rsidRPr="00C7574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маңызын </w:t>
            </w:r>
            <w:r w:rsidR="00B449B3" w:rsidRPr="00B449B3"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  <w:t>меңгеру</w:t>
            </w:r>
            <w:r w:rsidR="00FE0E7F" w:rsidRPr="00C7574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473738" w:rsidRPr="004A39F9" w14:paraId="104BB42F" w14:textId="77777777" w:rsidTr="00285DAF">
        <w:trPr>
          <w:trHeight w:val="238"/>
        </w:trPr>
        <w:tc>
          <w:tcPr>
            <w:tcW w:w="1985" w:type="dxa"/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59B185F5" w14:textId="7B4E7D23" w:rsidR="00473738" w:rsidRPr="00C7574D" w:rsidRDefault="00473738" w:rsidP="00132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7574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Қ 6. </w:t>
            </w:r>
          </w:p>
        </w:tc>
        <w:tc>
          <w:tcPr>
            <w:tcW w:w="7796" w:type="dxa"/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  <w:vAlign w:val="center"/>
          </w:tcPr>
          <w:p w14:paraId="0A6CF04F" w14:textId="0ABC60FC" w:rsidR="00473738" w:rsidRPr="00C7574D" w:rsidRDefault="00473738" w:rsidP="006C53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574D"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  <w:t>Тәж</w:t>
            </w:r>
            <w:r w:rsidR="006C53AE" w:rsidRPr="00C7574D"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  <w:t>у</w:t>
            </w:r>
            <w:r w:rsidRPr="00C7574D"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  <w:t xml:space="preserve">ид </w:t>
            </w:r>
            <w:r w:rsidRPr="00C7574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ережелерін теориялық тұрғыдан </w:t>
            </w:r>
            <w:r w:rsidR="00F00144" w:rsidRPr="00C7574D">
              <w:rPr>
                <w:rFonts w:ascii="Times New Roman" w:hAnsi="Times New Roman"/>
                <w:sz w:val="24"/>
                <w:szCs w:val="24"/>
                <w:lang w:val="kk-KZ"/>
              </w:rPr>
              <w:t>жаттап</w:t>
            </w:r>
            <w:r w:rsidRPr="00C7574D">
              <w:rPr>
                <w:rFonts w:ascii="Times New Roman" w:hAnsi="Times New Roman"/>
                <w:sz w:val="24"/>
                <w:szCs w:val="24"/>
                <w:lang w:val="kk-KZ"/>
              </w:rPr>
              <w:t>, Құран сүрелерін оқу</w:t>
            </w:r>
            <w:r w:rsidR="00F00144" w:rsidRPr="00C7574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да </w:t>
            </w:r>
            <w:r w:rsidRPr="00C7574D">
              <w:rPr>
                <w:rFonts w:ascii="Times New Roman" w:hAnsi="Times New Roman"/>
                <w:sz w:val="24"/>
                <w:szCs w:val="24"/>
                <w:lang w:val="kk-KZ"/>
              </w:rPr>
              <w:t>практикалық тұрғыдан пайдалану.</w:t>
            </w:r>
          </w:p>
        </w:tc>
      </w:tr>
      <w:tr w:rsidR="00473738" w:rsidRPr="00C7574D" w14:paraId="3080AABA" w14:textId="77777777" w:rsidTr="00285DAF">
        <w:trPr>
          <w:trHeight w:val="238"/>
        </w:trPr>
        <w:tc>
          <w:tcPr>
            <w:tcW w:w="1985" w:type="dxa"/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3AD8CB75" w14:textId="0D239736" w:rsidR="00473738" w:rsidRPr="00C7574D" w:rsidRDefault="00473738" w:rsidP="00132C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74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 7.</w:t>
            </w:r>
          </w:p>
        </w:tc>
        <w:tc>
          <w:tcPr>
            <w:tcW w:w="7796" w:type="dxa"/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  <w:vAlign w:val="center"/>
          </w:tcPr>
          <w:p w14:paraId="2A022CE2" w14:textId="7A647738" w:rsidR="00473738" w:rsidRPr="00C7574D" w:rsidRDefault="00473738" w:rsidP="00F001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74D">
              <w:rPr>
                <w:rFonts w:ascii="Times New Roman" w:hAnsi="Times New Roman"/>
                <w:bCs/>
                <w:spacing w:val="2"/>
                <w:sz w:val="24"/>
                <w:szCs w:val="24"/>
                <w:lang w:val="kk-KZ"/>
              </w:rPr>
              <w:t>Араб тіліндегі сөздер мен сөз тіркестерінің қорын қалыптастыру, ә</w:t>
            </w:r>
            <w:r w:rsidRPr="00C7574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деби және діни мәтіндерді аударуда </w:t>
            </w:r>
            <w:r w:rsidR="00F00144" w:rsidRPr="00C7574D">
              <w:rPr>
                <w:rFonts w:ascii="Times New Roman" w:hAnsi="Times New Roman"/>
                <w:sz w:val="24"/>
                <w:szCs w:val="24"/>
                <w:lang w:val="kk-KZ"/>
              </w:rPr>
              <w:t>лингвистикалық</w:t>
            </w:r>
            <w:r w:rsidRPr="00C7574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дағдыларды қолдану.</w:t>
            </w:r>
          </w:p>
        </w:tc>
      </w:tr>
      <w:tr w:rsidR="00473738" w:rsidRPr="00C7574D" w14:paraId="06CDE9DE" w14:textId="77777777" w:rsidTr="00285DAF">
        <w:trPr>
          <w:trHeight w:val="238"/>
        </w:trPr>
        <w:tc>
          <w:tcPr>
            <w:tcW w:w="1985" w:type="dxa"/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009D2E3D" w14:textId="296CB0E2" w:rsidR="00473738" w:rsidRPr="00C7574D" w:rsidRDefault="00473738" w:rsidP="00132C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74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Қ 8. </w:t>
            </w:r>
          </w:p>
        </w:tc>
        <w:tc>
          <w:tcPr>
            <w:tcW w:w="7796" w:type="dxa"/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  <w:vAlign w:val="center"/>
          </w:tcPr>
          <w:p w14:paraId="29038339" w14:textId="494E7425" w:rsidR="00473738" w:rsidRPr="00C7574D" w:rsidRDefault="00473738" w:rsidP="00FE0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74D"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  <w:t>Ислам құқығының</w:t>
            </w:r>
            <w:r w:rsidRPr="00C7574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AF7A8A" w:rsidRPr="00C7574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әдістемесін, </w:t>
            </w:r>
            <w:r w:rsidRPr="00C7574D">
              <w:rPr>
                <w:rFonts w:ascii="Times New Roman" w:hAnsi="Times New Roman"/>
                <w:sz w:val="24"/>
                <w:szCs w:val="24"/>
                <w:lang w:val="kk-KZ"/>
              </w:rPr>
              <w:t>ғи</w:t>
            </w:r>
            <w:r w:rsidR="00AF7A8A" w:rsidRPr="00C7574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бадат рәсімдерін және қарым-қатынас үкімдерін ханафи мазһабы негізінде </w:t>
            </w:r>
            <w:r w:rsidRPr="00C7574D">
              <w:rPr>
                <w:rFonts w:ascii="Times New Roman" w:hAnsi="Times New Roman"/>
                <w:sz w:val="24"/>
                <w:szCs w:val="24"/>
                <w:lang w:val="kk-KZ"/>
              </w:rPr>
              <w:t>меңгеру</w:t>
            </w:r>
            <w:r w:rsidR="00FE0E7F" w:rsidRPr="00C7574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473738" w:rsidRPr="00C7574D" w14:paraId="1D2B1218" w14:textId="77777777" w:rsidTr="00285DAF">
        <w:trPr>
          <w:trHeight w:val="238"/>
        </w:trPr>
        <w:tc>
          <w:tcPr>
            <w:tcW w:w="1985" w:type="dxa"/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59C8173E" w14:textId="49CAA5C4" w:rsidR="00473738" w:rsidRPr="00C7574D" w:rsidRDefault="00473738" w:rsidP="00551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74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Қ 9. </w:t>
            </w:r>
          </w:p>
        </w:tc>
        <w:tc>
          <w:tcPr>
            <w:tcW w:w="7796" w:type="dxa"/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  <w:vAlign w:val="center"/>
          </w:tcPr>
          <w:p w14:paraId="6C308A00" w14:textId="3A796F56" w:rsidR="00473738" w:rsidRPr="00C7574D" w:rsidRDefault="00727CC6" w:rsidP="00FE0E7F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</w:pPr>
            <w:r w:rsidRPr="00C7574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Иман </w:t>
            </w:r>
            <w:r w:rsidR="00473738" w:rsidRPr="00C7574D">
              <w:rPr>
                <w:rFonts w:ascii="Times New Roman" w:hAnsi="Times New Roman"/>
                <w:sz w:val="24"/>
                <w:szCs w:val="24"/>
                <w:lang w:val="kk-KZ"/>
              </w:rPr>
              <w:t>негіздері</w:t>
            </w:r>
            <w:r w:rsidRPr="00C7574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 </w:t>
            </w:r>
            <w:r w:rsidR="00473738" w:rsidRPr="00C7574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және </w:t>
            </w:r>
            <w:r w:rsidR="003C04F4" w:rsidRPr="00C7574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Қазақстандағы </w:t>
            </w:r>
            <w:r w:rsidR="00473738" w:rsidRPr="00C7574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діни ағымдар мен ұйымдардың принциптері мен мақсаттарын </w:t>
            </w:r>
            <w:r w:rsidR="00FE0E7F" w:rsidRPr="00C7574D">
              <w:rPr>
                <w:rFonts w:ascii="Times New Roman" w:hAnsi="Times New Roman"/>
                <w:sz w:val="24"/>
                <w:szCs w:val="24"/>
                <w:lang w:val="kk-KZ"/>
              </w:rPr>
              <w:t>талдап</w:t>
            </w:r>
            <w:r w:rsidR="003C04F4" w:rsidRPr="00C7574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A46CEE" w:rsidRPr="00A46CEE"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  <w:t>игеру</w:t>
            </w:r>
            <w:r w:rsidR="00473738" w:rsidRPr="00A46CEE"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  <w:t>.</w:t>
            </w:r>
            <w:r w:rsidR="00473738" w:rsidRPr="00C7574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473738" w:rsidRPr="00C7574D" w14:paraId="6B03D1FF" w14:textId="77777777" w:rsidTr="00285DAF">
        <w:trPr>
          <w:trHeight w:val="238"/>
        </w:trPr>
        <w:tc>
          <w:tcPr>
            <w:tcW w:w="1985" w:type="dxa"/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7CFE178D" w14:textId="7E463DF8" w:rsidR="00473738" w:rsidRPr="00C7574D" w:rsidRDefault="00473738" w:rsidP="00551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74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Қ 10. </w:t>
            </w:r>
          </w:p>
        </w:tc>
        <w:tc>
          <w:tcPr>
            <w:tcW w:w="7796" w:type="dxa"/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  <w:vAlign w:val="center"/>
          </w:tcPr>
          <w:p w14:paraId="3ADA7D40" w14:textId="7FA99C8A" w:rsidR="00473738" w:rsidRPr="00C7574D" w:rsidRDefault="00473738" w:rsidP="00F67464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</w:pPr>
            <w:r w:rsidRPr="00C7574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 халқының </w:t>
            </w:r>
            <w:proofErr w:type="spellStart"/>
            <w:r w:rsidRPr="00C7574D">
              <w:rPr>
                <w:rFonts w:ascii="Times New Roman" w:hAnsi="Times New Roman"/>
                <w:sz w:val="24"/>
                <w:szCs w:val="24"/>
              </w:rPr>
              <w:t>рухани</w:t>
            </w:r>
            <w:proofErr w:type="spellEnd"/>
            <w:r w:rsidRPr="00C757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574D">
              <w:rPr>
                <w:rFonts w:ascii="Times New Roman" w:hAnsi="Times New Roman"/>
                <w:sz w:val="24"/>
                <w:szCs w:val="24"/>
              </w:rPr>
              <w:t>құндылықтары</w:t>
            </w:r>
            <w:proofErr w:type="spellEnd"/>
            <w:r w:rsidRPr="00C7574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7574D">
              <w:rPr>
                <w:rFonts w:ascii="Times New Roman" w:hAnsi="Times New Roman"/>
                <w:sz w:val="24"/>
                <w:szCs w:val="24"/>
              </w:rPr>
              <w:t>салт-дәстүрлері</w:t>
            </w:r>
            <w:proofErr w:type="spellEnd"/>
            <w:r w:rsidRPr="00C7574D">
              <w:rPr>
                <w:rFonts w:ascii="Times New Roman" w:hAnsi="Times New Roman"/>
                <w:sz w:val="24"/>
                <w:szCs w:val="24"/>
              </w:rPr>
              <w:t xml:space="preserve"> мен ислам </w:t>
            </w:r>
            <w:proofErr w:type="spellStart"/>
            <w:r w:rsidRPr="00C7574D">
              <w:rPr>
                <w:rFonts w:ascii="Times New Roman" w:hAnsi="Times New Roman"/>
                <w:sz w:val="24"/>
                <w:szCs w:val="24"/>
              </w:rPr>
              <w:t>дінінің</w:t>
            </w:r>
            <w:proofErr w:type="spellEnd"/>
            <w:r w:rsidRPr="00C757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574D">
              <w:rPr>
                <w:rFonts w:ascii="Times New Roman" w:hAnsi="Times New Roman"/>
                <w:sz w:val="24"/>
                <w:szCs w:val="24"/>
              </w:rPr>
              <w:t>үйлесімділігі</w:t>
            </w:r>
            <w:proofErr w:type="spellEnd"/>
            <w:r w:rsidR="00F67464" w:rsidRPr="00C7574D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C757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574D">
              <w:rPr>
                <w:rFonts w:ascii="Times New Roman" w:hAnsi="Times New Roman"/>
                <w:sz w:val="24"/>
                <w:szCs w:val="24"/>
              </w:rPr>
              <w:t>зерттеу</w:t>
            </w:r>
            <w:proofErr w:type="spellEnd"/>
            <w:r w:rsidRPr="00C757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574D"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  <w:t>арқылы</w:t>
            </w:r>
            <w:r w:rsidR="00F67464" w:rsidRPr="00C7574D"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  <w:t xml:space="preserve"> қазақ даласындағы </w:t>
            </w:r>
            <w:r w:rsidRPr="00C7574D"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  <w:t xml:space="preserve">ислам </w:t>
            </w:r>
            <w:r w:rsidR="00F67464" w:rsidRPr="00C7574D"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  <w:t>мәдениетін</w:t>
            </w:r>
            <w:r w:rsidRPr="00C7574D"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="00A22F21">
              <w:rPr>
                <w:rFonts w:ascii="Times New Roman" w:hAnsi="Times New Roman"/>
                <w:spacing w:val="2"/>
                <w:sz w:val="24"/>
                <w:szCs w:val="24"/>
                <w:highlight w:val="yellow"/>
                <w:lang w:val="kk-KZ"/>
              </w:rPr>
              <w:t>меңгеру</w:t>
            </w:r>
            <w:r w:rsidRPr="00A46CEE">
              <w:rPr>
                <w:rFonts w:ascii="Times New Roman" w:hAnsi="Times New Roman"/>
                <w:spacing w:val="2"/>
                <w:sz w:val="24"/>
                <w:szCs w:val="24"/>
                <w:highlight w:val="yellow"/>
                <w:lang w:val="kk-KZ"/>
              </w:rPr>
              <w:t>.</w:t>
            </w:r>
            <w:r w:rsidRPr="00C757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73738" w:rsidRPr="004A39F9" w14:paraId="6F301FAF" w14:textId="77777777" w:rsidTr="00285DAF">
        <w:trPr>
          <w:trHeight w:val="238"/>
        </w:trPr>
        <w:tc>
          <w:tcPr>
            <w:tcW w:w="1985" w:type="dxa"/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7D5CD31F" w14:textId="7254B56D" w:rsidR="00473738" w:rsidRPr="00C7574D" w:rsidRDefault="00473738" w:rsidP="00551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574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 11. </w:t>
            </w:r>
          </w:p>
        </w:tc>
        <w:tc>
          <w:tcPr>
            <w:tcW w:w="7796" w:type="dxa"/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  <w:vAlign w:val="center"/>
          </w:tcPr>
          <w:p w14:paraId="6D1C3BD4" w14:textId="605B0A48" w:rsidR="00473738" w:rsidRPr="00C7574D" w:rsidRDefault="00473738" w:rsidP="00F43B88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</w:pPr>
            <w:r w:rsidRPr="00C7574D"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  <w:t>Құран</w:t>
            </w:r>
            <w:r w:rsidR="00F43B88" w:rsidRPr="00C7574D"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  <w:t xml:space="preserve"> мен</w:t>
            </w:r>
            <w:r w:rsidR="000423E8" w:rsidRPr="00C7574D"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="00B1479C" w:rsidRPr="00C7574D"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  <w:t>хадис</w:t>
            </w:r>
            <w:r w:rsidRPr="00C7574D"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  <w:t xml:space="preserve"> ілім</w:t>
            </w:r>
            <w:r w:rsidR="00F43B88" w:rsidRPr="00C7574D"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  <w:t>дерін</w:t>
            </w:r>
            <w:r w:rsidR="003B050E" w:rsidRPr="00C7574D"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  <w:t xml:space="preserve"> меңгер</w:t>
            </w:r>
            <w:r w:rsidR="00F43B88" w:rsidRPr="00C7574D"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  <w:t>у</w:t>
            </w:r>
            <w:r w:rsidR="003B050E" w:rsidRPr="00C7574D"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  <w:t xml:space="preserve">, қасиетті мәтіндерді талдау және </w:t>
            </w:r>
            <w:r w:rsidR="00F43B88" w:rsidRPr="00C7574D"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  <w:t xml:space="preserve">оларды </w:t>
            </w:r>
            <w:r w:rsidR="003B050E" w:rsidRPr="00C7574D"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  <w:t>ислам өркениет</w:t>
            </w:r>
            <w:r w:rsidRPr="00C7574D"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  <w:t>і</w:t>
            </w:r>
            <w:r w:rsidR="003B050E" w:rsidRPr="00C7574D"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  <w:t>н түсіндіруде қолдану.</w:t>
            </w:r>
          </w:p>
        </w:tc>
      </w:tr>
    </w:tbl>
    <w:p w14:paraId="4BDDA7DF" w14:textId="77777777" w:rsidR="006F1A8C" w:rsidRDefault="006F1A8C" w:rsidP="00D14801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117DFAF1" w14:textId="77777777" w:rsidR="00357ADB" w:rsidRDefault="00357ADB" w:rsidP="00D14801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 w:eastAsia="ru-RU"/>
        </w:rPr>
        <w:sectPr w:rsidR="00357ADB" w:rsidSect="006B5DF3">
          <w:pgSz w:w="11906" w:h="16838"/>
          <w:pgMar w:top="1245" w:right="1134" w:bottom="1134" w:left="1134" w:header="709" w:footer="709" w:gutter="0"/>
          <w:cols w:space="708"/>
          <w:titlePg/>
          <w:docGrid w:linePitch="360"/>
        </w:sectPr>
      </w:pPr>
    </w:p>
    <w:p w14:paraId="2910BCBB" w14:textId="77777777" w:rsidR="00D14801" w:rsidRPr="0021331B" w:rsidRDefault="00D14801" w:rsidP="00D14801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kk-KZ"/>
        </w:rPr>
      </w:pPr>
      <w:r w:rsidRPr="0021331B">
        <w:rPr>
          <w:rFonts w:ascii="Times New Roman" w:hAnsi="Times New Roman"/>
          <w:i/>
          <w:sz w:val="24"/>
          <w:szCs w:val="24"/>
          <w:lang w:val="kk-KZ"/>
        </w:rPr>
        <w:lastRenderedPageBreak/>
        <w:t>3</w:t>
      </w:r>
      <w:r w:rsidR="00977C2B">
        <w:rPr>
          <w:rFonts w:ascii="Times New Roman" w:hAnsi="Times New Roman"/>
          <w:i/>
          <w:sz w:val="24"/>
          <w:szCs w:val="24"/>
          <w:lang w:val="kk-KZ"/>
        </w:rPr>
        <w:t xml:space="preserve"> нысан</w:t>
      </w:r>
    </w:p>
    <w:p w14:paraId="022508DC" w14:textId="7B231440" w:rsidR="005B6B60" w:rsidRPr="005C4EF0" w:rsidRDefault="00357ADB" w:rsidP="00D14801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 w:eastAsia="ru-RU"/>
        </w:rPr>
      </w:pPr>
      <w:r w:rsidRPr="005C4EF0">
        <w:rPr>
          <w:rFonts w:ascii="Times New Roman" w:hAnsi="Times New Roman"/>
          <w:b/>
          <w:sz w:val="24"/>
          <w:szCs w:val="24"/>
          <w:lang w:val="kk-KZ"/>
        </w:rPr>
        <w:t>3.</w:t>
      </w:r>
      <w:r w:rsidRPr="005C4EF0">
        <w:rPr>
          <w:rFonts w:ascii="Times New Roman" w:hAnsi="Times New Roman"/>
          <w:b/>
          <w:sz w:val="24"/>
          <w:szCs w:val="24"/>
          <w:lang w:val="kk-KZ" w:eastAsia="ru-RU"/>
        </w:rPr>
        <w:t xml:space="preserve"> БІЛІМ БЕРУ БАҒДАРЛАМАСЫН</w:t>
      </w:r>
      <w:r w:rsidR="00977C2B">
        <w:rPr>
          <w:rFonts w:ascii="Times New Roman" w:hAnsi="Times New Roman"/>
          <w:b/>
          <w:sz w:val="24"/>
          <w:szCs w:val="24"/>
          <w:lang w:val="kk-KZ" w:eastAsia="ru-RU"/>
        </w:rPr>
        <w:t>ЫҢ МАЗМҰНЫ</w:t>
      </w:r>
      <w:r w:rsidR="009F41C2" w:rsidRPr="005C4EF0">
        <w:rPr>
          <w:rFonts w:ascii="Times New Roman" w:hAnsi="Times New Roman"/>
          <w:b/>
          <w:sz w:val="24"/>
          <w:szCs w:val="24"/>
          <w:lang w:val="kk-KZ" w:eastAsia="ru-RU"/>
        </w:rPr>
        <w:t xml:space="preserve"> </w:t>
      </w:r>
    </w:p>
    <w:p w14:paraId="61D198DE" w14:textId="77777777" w:rsidR="00CC2181" w:rsidRPr="005C4EF0" w:rsidRDefault="00CC2181" w:rsidP="00D14801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40E2584A" w14:textId="77777777" w:rsidR="00EB15BF" w:rsidRPr="00977C2B" w:rsidRDefault="000D0308" w:rsidP="00D14801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kk-KZ"/>
        </w:rPr>
      </w:pPr>
      <w:r w:rsidRPr="005C4EF0">
        <w:rPr>
          <w:rFonts w:ascii="Times New Roman" w:hAnsi="Times New Roman"/>
          <w:b/>
          <w:sz w:val="24"/>
          <w:szCs w:val="24"/>
          <w:lang w:val="kk-KZ"/>
        </w:rPr>
        <w:t>3</w:t>
      </w:r>
      <w:r w:rsidR="00CC2181" w:rsidRPr="005C4EF0">
        <w:rPr>
          <w:rFonts w:ascii="Times New Roman" w:hAnsi="Times New Roman"/>
          <w:b/>
          <w:sz w:val="24"/>
          <w:szCs w:val="24"/>
          <w:lang w:val="kk-KZ"/>
        </w:rPr>
        <w:t>.1</w:t>
      </w:r>
      <w:r w:rsidR="00D1346B" w:rsidRPr="005C4EF0">
        <w:rPr>
          <w:rFonts w:ascii="Times New Roman" w:hAnsi="Times New Roman"/>
          <w:b/>
          <w:sz w:val="24"/>
          <w:szCs w:val="24"/>
          <w:lang w:val="kk-KZ"/>
        </w:rPr>
        <w:t>.</w:t>
      </w:r>
      <w:r w:rsidR="00CC2181" w:rsidRPr="005C4EF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EB15BF" w:rsidRPr="005C4EF0">
        <w:rPr>
          <w:rFonts w:ascii="Times New Roman" w:hAnsi="Times New Roman"/>
          <w:b/>
          <w:sz w:val="24"/>
          <w:szCs w:val="24"/>
          <w:lang w:val="kk-KZ"/>
        </w:rPr>
        <w:t>Модул</w:t>
      </w:r>
      <w:r w:rsidR="00446EA4" w:rsidRPr="005C4EF0">
        <w:rPr>
          <w:rFonts w:ascii="Times New Roman" w:hAnsi="Times New Roman"/>
          <w:b/>
          <w:sz w:val="24"/>
          <w:szCs w:val="24"/>
          <w:lang w:val="kk-KZ"/>
        </w:rPr>
        <w:t>ь</w:t>
      </w:r>
      <w:r w:rsidR="00EB15BF" w:rsidRPr="005C4EF0">
        <w:rPr>
          <w:rFonts w:ascii="Times New Roman" w:hAnsi="Times New Roman"/>
          <w:b/>
          <w:sz w:val="24"/>
          <w:szCs w:val="24"/>
          <w:lang w:val="kk-KZ"/>
        </w:rPr>
        <w:t>дердің</w:t>
      </w:r>
      <w:r w:rsidR="009F41C2" w:rsidRPr="005C4EF0">
        <w:rPr>
          <w:rFonts w:ascii="Times New Roman" w:hAnsi="Times New Roman"/>
          <w:b/>
          <w:sz w:val="24"/>
          <w:szCs w:val="24"/>
          <w:lang w:val="kk-KZ"/>
        </w:rPr>
        <w:t xml:space="preserve"> (пәндердің)</w:t>
      </w:r>
      <w:r w:rsidR="00EB15BF" w:rsidRPr="005C4EF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446EA4" w:rsidRPr="005C4EF0">
        <w:rPr>
          <w:rFonts w:ascii="Times New Roman" w:hAnsi="Times New Roman"/>
          <w:b/>
          <w:sz w:val="24"/>
          <w:szCs w:val="24"/>
          <w:lang w:val="kk-KZ" w:eastAsia="ru-RU"/>
        </w:rPr>
        <w:t>мазмұны</w:t>
      </w:r>
      <w:r w:rsidR="00446EA4" w:rsidRPr="005C4EF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14:paraId="4559CDE6" w14:textId="77777777" w:rsidR="00BC07A5" w:rsidRPr="005C4EF0" w:rsidRDefault="00BC07A5" w:rsidP="00D14801">
      <w:pPr>
        <w:pStyle w:val="HTML"/>
        <w:shd w:val="clear" w:color="auto" w:fill="FFFFFF"/>
        <w:jc w:val="center"/>
        <w:rPr>
          <w:rFonts w:ascii="Times New Roman" w:eastAsia="Times New Roman" w:hAnsi="Times New Roman"/>
          <w:color w:val="212121"/>
          <w:sz w:val="24"/>
          <w:szCs w:val="24"/>
          <w:lang w:val="kk-KZ"/>
        </w:rPr>
      </w:pPr>
    </w:p>
    <w:tbl>
      <w:tblPr>
        <w:tblpPr w:leftFromText="180" w:rightFromText="180" w:vertAnchor="text" w:tblpX="-318" w:tblpY="1"/>
        <w:tblOverlap w:val="never"/>
        <w:tblW w:w="15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01"/>
        <w:gridCol w:w="4962"/>
        <w:gridCol w:w="5387"/>
        <w:gridCol w:w="1281"/>
      </w:tblGrid>
      <w:tr w:rsidR="00BB78CC" w:rsidRPr="007770D5" w14:paraId="36538B94" w14:textId="77777777" w:rsidTr="00C7574D">
        <w:trPr>
          <w:cantSplit/>
          <w:trHeight w:val="453"/>
        </w:trPr>
        <w:tc>
          <w:tcPr>
            <w:tcW w:w="534" w:type="dxa"/>
          </w:tcPr>
          <w:p w14:paraId="33B423B1" w14:textId="77777777" w:rsidR="00BB78CC" w:rsidRPr="00877FE7" w:rsidRDefault="00BB78CC" w:rsidP="00877F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77FE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401" w:type="dxa"/>
          </w:tcPr>
          <w:p w14:paraId="20CA1558" w14:textId="77777777" w:rsidR="00BB78CC" w:rsidRPr="00877FE7" w:rsidRDefault="00BB78CC" w:rsidP="00877F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77FE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Модульдер (пәндер)</w:t>
            </w:r>
          </w:p>
          <w:p w14:paraId="03A194DC" w14:textId="77777777" w:rsidR="00BB78CC" w:rsidRPr="00877FE7" w:rsidRDefault="00BB78CC" w:rsidP="00877F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962" w:type="dxa"/>
          </w:tcPr>
          <w:p w14:paraId="68D85EC3" w14:textId="3D6D0A55" w:rsidR="00BB78CC" w:rsidRPr="00877FE7" w:rsidRDefault="00BB78CC" w:rsidP="00877F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FE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Модульдердің (пәндердің) қысқаша сипаттамасы</w:t>
            </w:r>
          </w:p>
        </w:tc>
        <w:tc>
          <w:tcPr>
            <w:tcW w:w="5387" w:type="dxa"/>
          </w:tcPr>
          <w:p w14:paraId="4FB84A70" w14:textId="77777777" w:rsidR="00BB78CC" w:rsidRPr="00877FE7" w:rsidRDefault="00977C2B" w:rsidP="00877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FE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Оқыту нәтижелері</w:t>
            </w:r>
          </w:p>
        </w:tc>
        <w:tc>
          <w:tcPr>
            <w:tcW w:w="1281" w:type="dxa"/>
          </w:tcPr>
          <w:p w14:paraId="6C0C7E3B" w14:textId="1B3246CF" w:rsidR="00BB78CC" w:rsidRPr="00877FE7" w:rsidRDefault="00BB78CC" w:rsidP="00877F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877FE7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Құзыретт</w:t>
            </w:r>
            <w:r w:rsidR="00977C2B" w:rsidRPr="00877FE7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ің</w:t>
            </w:r>
            <w:r w:rsidRPr="00877FE7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 индексі</w:t>
            </w:r>
          </w:p>
        </w:tc>
      </w:tr>
      <w:tr w:rsidR="00977C2B" w:rsidRPr="007770D5" w14:paraId="36739E56" w14:textId="77777777" w:rsidTr="00C7574D">
        <w:trPr>
          <w:trHeight w:val="275"/>
        </w:trPr>
        <w:tc>
          <w:tcPr>
            <w:tcW w:w="15565" w:type="dxa"/>
            <w:gridSpan w:val="5"/>
          </w:tcPr>
          <w:p w14:paraId="5CA16384" w14:textId="77777777" w:rsidR="00977C2B" w:rsidRPr="00877FE7" w:rsidRDefault="00977C2B" w:rsidP="00877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E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Базалық модульдер (жалпы гуманитарлық және әлеуметтік-экономикалық пәндер)</w:t>
            </w:r>
          </w:p>
        </w:tc>
      </w:tr>
      <w:tr w:rsidR="002C5AE3" w:rsidRPr="0043377F" w14:paraId="22B86F80" w14:textId="77777777" w:rsidTr="00C7574D">
        <w:trPr>
          <w:trHeight w:val="691"/>
        </w:trPr>
        <w:tc>
          <w:tcPr>
            <w:tcW w:w="534" w:type="dxa"/>
            <w:vMerge w:val="restart"/>
          </w:tcPr>
          <w:p w14:paraId="0C8E2BDA" w14:textId="72D32433" w:rsidR="002C5AE3" w:rsidRPr="00877FE7" w:rsidRDefault="002C5AE3" w:rsidP="00877F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7FE7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401" w:type="dxa"/>
            <w:vMerge w:val="restart"/>
          </w:tcPr>
          <w:p w14:paraId="4534FF2B" w14:textId="52319FB6" w:rsidR="002C5AE3" w:rsidRPr="00877FE7" w:rsidRDefault="002C5AE3" w:rsidP="00877F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650E">
              <w:rPr>
                <w:rFonts w:ascii="Times New Roman" w:hAnsi="Times New Roman"/>
                <w:sz w:val="24"/>
                <w:szCs w:val="24"/>
                <w:lang w:val="kk-KZ"/>
              </w:rPr>
              <w:t>БМ 1. Дене қасиеттерін дамыту және жетілдіру</w:t>
            </w:r>
          </w:p>
        </w:tc>
        <w:tc>
          <w:tcPr>
            <w:tcW w:w="4962" w:type="dxa"/>
            <w:vMerge w:val="restart"/>
          </w:tcPr>
          <w:p w14:paraId="1D2DFE92" w14:textId="2E56CA15" w:rsidR="002C5AE3" w:rsidRPr="00877FE7" w:rsidRDefault="002C5AE3" w:rsidP="00877F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Pr="003B650E">
              <w:rPr>
                <w:rFonts w:ascii="Times New Roman" w:hAnsi="Times New Roman"/>
                <w:sz w:val="24"/>
                <w:szCs w:val="24"/>
                <w:lang w:val="kk-KZ"/>
              </w:rPr>
              <w:t>ене шынықтырудың әлеуметтік-биологиялық және психофизиологиялық негіздері; дене шынықтыру және спорттық өзін-өзі жетілдіру негіздері; салауатты өмір салты негіздері</w:t>
            </w:r>
            <w:r w:rsidR="00DF0856">
              <w:rPr>
                <w:rFonts w:ascii="Times New Roman" w:hAnsi="Times New Roman"/>
                <w:kern w:val="1"/>
                <w:sz w:val="24"/>
                <w:szCs w:val="24"/>
                <w:lang w:val="kk-KZ"/>
              </w:rPr>
              <w:t>.</w:t>
            </w:r>
          </w:p>
        </w:tc>
        <w:tc>
          <w:tcPr>
            <w:tcW w:w="5387" w:type="dxa"/>
          </w:tcPr>
          <w:p w14:paraId="088BFABD" w14:textId="7573D435" w:rsidR="002C5AE3" w:rsidRPr="002F7ED6" w:rsidRDefault="002C5AE3" w:rsidP="00877F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65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 1.1. </w:t>
            </w:r>
            <w:r w:rsidRPr="003B650E">
              <w:rPr>
                <w:rFonts w:ascii="Times New Roman" w:eastAsia="Arial Unicode MS" w:hAnsi="Times New Roman"/>
                <w:sz w:val="24"/>
                <w:szCs w:val="24"/>
                <w:lang w:val="kk-KZ"/>
              </w:rPr>
              <w:t>Денсаулықты нығайту және салауатты өмір салты қағидаттарын сақтау.</w:t>
            </w:r>
          </w:p>
        </w:tc>
        <w:tc>
          <w:tcPr>
            <w:tcW w:w="1281" w:type="dxa"/>
            <w:vMerge w:val="restart"/>
          </w:tcPr>
          <w:p w14:paraId="7D1ED403" w14:textId="47C2E5BD" w:rsidR="002C5AE3" w:rsidRPr="00877FE7" w:rsidRDefault="002C5AE3" w:rsidP="00877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7FE7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</w:t>
            </w:r>
          </w:p>
        </w:tc>
      </w:tr>
      <w:tr w:rsidR="002C5AE3" w:rsidRPr="0043377F" w14:paraId="64F93B4D" w14:textId="77777777" w:rsidTr="00C7574D">
        <w:trPr>
          <w:trHeight w:val="147"/>
        </w:trPr>
        <w:tc>
          <w:tcPr>
            <w:tcW w:w="534" w:type="dxa"/>
            <w:vMerge/>
          </w:tcPr>
          <w:p w14:paraId="189A5772" w14:textId="77777777" w:rsidR="002C5AE3" w:rsidRPr="00877FE7" w:rsidRDefault="002C5AE3" w:rsidP="00877F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1" w:type="dxa"/>
            <w:vMerge/>
          </w:tcPr>
          <w:p w14:paraId="74197100" w14:textId="77777777" w:rsidR="002C5AE3" w:rsidRPr="00877FE7" w:rsidRDefault="002C5AE3" w:rsidP="00877F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962" w:type="dxa"/>
            <w:vMerge/>
            <w:vAlign w:val="center"/>
          </w:tcPr>
          <w:p w14:paraId="0F10FCDF" w14:textId="77777777" w:rsidR="002C5AE3" w:rsidRPr="00877FE7" w:rsidRDefault="002C5AE3" w:rsidP="00877F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14:paraId="19C1B1D5" w14:textId="72D8F390" w:rsidR="002C5AE3" w:rsidRPr="002F7ED6" w:rsidRDefault="002C5AE3" w:rsidP="00433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650E">
              <w:rPr>
                <w:rFonts w:ascii="Times New Roman" w:eastAsia="Arial Unicode MS" w:hAnsi="Times New Roman"/>
                <w:sz w:val="24"/>
                <w:szCs w:val="24"/>
              </w:rPr>
              <w:t xml:space="preserve">ОН 1.2. </w:t>
            </w:r>
            <w:r w:rsidRPr="003B650E">
              <w:rPr>
                <w:rFonts w:ascii="Times New Roman" w:eastAsia="Arial Unicode MS" w:hAnsi="Times New Roman"/>
                <w:sz w:val="24"/>
                <w:szCs w:val="24"/>
                <w:lang w:val="kk-KZ"/>
              </w:rPr>
              <w:t>Дене қасиеттері мен психофизиологиялық қабілеттерді жетілдіру.</w:t>
            </w:r>
          </w:p>
        </w:tc>
        <w:tc>
          <w:tcPr>
            <w:tcW w:w="1281" w:type="dxa"/>
            <w:vMerge/>
          </w:tcPr>
          <w:p w14:paraId="36D00269" w14:textId="77777777" w:rsidR="002C5AE3" w:rsidRPr="00877FE7" w:rsidRDefault="002C5AE3" w:rsidP="00877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C5AE3" w:rsidRPr="007770D5" w14:paraId="44B56D3A" w14:textId="77777777" w:rsidTr="00C7574D">
        <w:trPr>
          <w:trHeight w:val="198"/>
        </w:trPr>
        <w:tc>
          <w:tcPr>
            <w:tcW w:w="534" w:type="dxa"/>
            <w:vMerge w:val="restart"/>
          </w:tcPr>
          <w:p w14:paraId="4864EBEA" w14:textId="2920B0CA" w:rsidR="002C5AE3" w:rsidRPr="00877FE7" w:rsidRDefault="002C5AE3" w:rsidP="00877F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7FE7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401" w:type="dxa"/>
            <w:vMerge w:val="restart"/>
          </w:tcPr>
          <w:p w14:paraId="62BB3BE9" w14:textId="6A56315D" w:rsidR="002C5AE3" w:rsidRPr="00877FE7" w:rsidRDefault="002C5AE3" w:rsidP="00877F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650E">
              <w:rPr>
                <w:rFonts w:ascii="Times New Roman" w:hAnsi="Times New Roman"/>
                <w:sz w:val="24"/>
                <w:szCs w:val="24"/>
              </w:rPr>
              <w:t xml:space="preserve">БМ 2. </w:t>
            </w:r>
            <w:r w:rsidRPr="003B650E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proofErr w:type="spellStart"/>
            <w:r w:rsidRPr="003B650E">
              <w:rPr>
                <w:rFonts w:ascii="Times New Roman" w:hAnsi="Times New Roman"/>
                <w:sz w:val="24"/>
                <w:szCs w:val="24"/>
              </w:rPr>
              <w:t>қпараттық-коммуникациялық</w:t>
            </w:r>
            <w:proofErr w:type="spellEnd"/>
            <w:r w:rsidRPr="003B65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650E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3B65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650E">
              <w:rPr>
                <w:rFonts w:ascii="Times New Roman" w:hAnsi="Times New Roman"/>
                <w:sz w:val="24"/>
                <w:szCs w:val="24"/>
              </w:rPr>
              <w:t>цифрлық</w:t>
            </w:r>
            <w:proofErr w:type="spellEnd"/>
            <w:r w:rsidRPr="003B65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650E">
              <w:rPr>
                <w:rFonts w:ascii="Times New Roman" w:hAnsi="Times New Roman"/>
                <w:sz w:val="24"/>
                <w:szCs w:val="24"/>
              </w:rPr>
              <w:t>технологияларды</w:t>
            </w:r>
            <w:proofErr w:type="spellEnd"/>
            <w:r w:rsidRPr="003B65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650E">
              <w:rPr>
                <w:rFonts w:ascii="Times New Roman" w:hAnsi="Times New Roman"/>
                <w:sz w:val="24"/>
                <w:szCs w:val="24"/>
              </w:rPr>
              <w:t>қолдану</w:t>
            </w:r>
            <w:proofErr w:type="spellEnd"/>
          </w:p>
        </w:tc>
        <w:tc>
          <w:tcPr>
            <w:tcW w:w="4962" w:type="dxa"/>
            <w:vMerge w:val="restart"/>
          </w:tcPr>
          <w:p w14:paraId="43F6338F" w14:textId="761E432A" w:rsidR="002C5AE3" w:rsidRPr="00877FE7" w:rsidRDefault="002C5AE3" w:rsidP="00877F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2C5AE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қпаратты жинаудың, өңдеудің, ұсынудың және берудің қазіргі заманғы технологияларының негіздері; </w:t>
            </w:r>
            <w:r w:rsidRPr="003B650E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2C5AE3">
              <w:rPr>
                <w:rFonts w:ascii="Times New Roman" w:hAnsi="Times New Roman"/>
                <w:sz w:val="24"/>
                <w:szCs w:val="24"/>
                <w:lang w:val="kk-KZ"/>
              </w:rPr>
              <w:t>қпараттық технологиялар құралдарын пайдалану негіздері; қазіргі заманғы ақпараттық және компьютерлік технологияларды дамытудың негізгі бағыттары</w:t>
            </w:r>
            <w:r w:rsidR="00DF085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387" w:type="dxa"/>
          </w:tcPr>
          <w:p w14:paraId="5724CD97" w14:textId="074FF292" w:rsidR="002C5AE3" w:rsidRPr="002F7ED6" w:rsidRDefault="002C5AE3" w:rsidP="00877F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650E">
              <w:rPr>
                <w:rFonts w:ascii="Times New Roman" w:hAnsi="Times New Roman"/>
                <w:bCs/>
                <w:sz w:val="24"/>
                <w:szCs w:val="24"/>
              </w:rPr>
              <w:t xml:space="preserve">ОН 2.1. </w:t>
            </w:r>
            <w:r w:rsidRPr="003B650E">
              <w:rPr>
                <w:rFonts w:ascii="Times New Roman" w:eastAsia="Arial Unicode MS" w:hAnsi="Times New Roman"/>
                <w:sz w:val="24"/>
                <w:szCs w:val="24"/>
                <w:lang w:val="kk-KZ"/>
              </w:rPr>
              <w:t>Ақпараттық-коммуникациялық технологиялар негіздерін меңгеру.</w:t>
            </w:r>
          </w:p>
        </w:tc>
        <w:tc>
          <w:tcPr>
            <w:tcW w:w="1281" w:type="dxa"/>
            <w:vMerge w:val="restart"/>
          </w:tcPr>
          <w:p w14:paraId="39EFEF20" w14:textId="591ABFEC" w:rsidR="002C5AE3" w:rsidRPr="00877FE7" w:rsidRDefault="002C5AE3" w:rsidP="00877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7FE7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</w:t>
            </w:r>
          </w:p>
        </w:tc>
      </w:tr>
      <w:tr w:rsidR="002C5AE3" w:rsidRPr="007770D5" w14:paraId="226334E7" w14:textId="77777777" w:rsidTr="00C7574D">
        <w:trPr>
          <w:trHeight w:val="198"/>
        </w:trPr>
        <w:tc>
          <w:tcPr>
            <w:tcW w:w="534" w:type="dxa"/>
            <w:vMerge/>
          </w:tcPr>
          <w:p w14:paraId="7F2C124C" w14:textId="77777777" w:rsidR="002C5AE3" w:rsidRPr="00877FE7" w:rsidRDefault="002C5AE3" w:rsidP="00877F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1" w:type="dxa"/>
            <w:vMerge/>
          </w:tcPr>
          <w:p w14:paraId="58C6F1B5" w14:textId="77777777" w:rsidR="002C5AE3" w:rsidRPr="00877FE7" w:rsidRDefault="002C5AE3" w:rsidP="00877F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vMerge/>
            <w:vAlign w:val="center"/>
          </w:tcPr>
          <w:p w14:paraId="63338F95" w14:textId="77777777" w:rsidR="002C5AE3" w:rsidRPr="00877FE7" w:rsidRDefault="002C5AE3" w:rsidP="00877F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C18375F" w14:textId="6A034087" w:rsidR="002C5AE3" w:rsidRPr="002F7ED6" w:rsidRDefault="002C5AE3" w:rsidP="00877F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50E">
              <w:rPr>
                <w:rFonts w:ascii="Times New Roman" w:hAnsi="Times New Roman"/>
                <w:bCs/>
                <w:sz w:val="24"/>
                <w:szCs w:val="24"/>
              </w:rPr>
              <w:t xml:space="preserve">ОН 2.2. </w:t>
            </w:r>
            <w:r w:rsidRPr="003B650E">
              <w:rPr>
                <w:rFonts w:ascii="Times New Roman" w:eastAsia="Arial Unicode MS" w:hAnsi="Times New Roman"/>
                <w:sz w:val="24"/>
                <w:szCs w:val="24"/>
                <w:lang w:val="kk-KZ"/>
              </w:rPr>
              <w:t>Ақпараттық-анықтамалық және интерактивті веб-порталдардың қызметтерін пайдалану.</w:t>
            </w:r>
          </w:p>
        </w:tc>
        <w:tc>
          <w:tcPr>
            <w:tcW w:w="1281" w:type="dxa"/>
            <w:vMerge/>
          </w:tcPr>
          <w:p w14:paraId="58111519" w14:textId="77777777" w:rsidR="002C5AE3" w:rsidRPr="00877FE7" w:rsidRDefault="002C5AE3" w:rsidP="00877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C20BA" w:rsidRPr="00BC07A5" w14:paraId="17C125F2" w14:textId="77777777" w:rsidTr="00CC737A">
        <w:trPr>
          <w:trHeight w:val="341"/>
        </w:trPr>
        <w:tc>
          <w:tcPr>
            <w:tcW w:w="534" w:type="dxa"/>
            <w:vMerge w:val="restart"/>
          </w:tcPr>
          <w:p w14:paraId="52F14D12" w14:textId="662AFD63" w:rsidR="00DC20BA" w:rsidRPr="00877FE7" w:rsidRDefault="00DC20BA" w:rsidP="00877F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7FE7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401" w:type="dxa"/>
            <w:vMerge w:val="restart"/>
          </w:tcPr>
          <w:p w14:paraId="0E268C80" w14:textId="7FAF5560" w:rsidR="00DC20BA" w:rsidRPr="00877FE7" w:rsidRDefault="00DC20BA" w:rsidP="00877F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650E">
              <w:rPr>
                <w:rFonts w:ascii="Times New Roman" w:hAnsi="Times New Roman"/>
                <w:sz w:val="24"/>
                <w:szCs w:val="24"/>
                <w:lang w:val="kk-KZ"/>
              </w:rPr>
              <w:t>БМ 3. Экономиканың базалық білімін және кәсіпкерлік негіздерін қолдану</w:t>
            </w:r>
          </w:p>
        </w:tc>
        <w:tc>
          <w:tcPr>
            <w:tcW w:w="4962" w:type="dxa"/>
            <w:vMerge w:val="restart"/>
          </w:tcPr>
          <w:p w14:paraId="77E8BF9F" w14:textId="61F209CD" w:rsidR="00DC20BA" w:rsidRPr="00877FE7" w:rsidRDefault="00DC20BA" w:rsidP="00551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3B65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азіргі заманғы экономикалық жүйенің жұмыс істеу заңдылықтары мен тетіктері; нарықтық экономика қағидаттары; кәсіпкерлікті дамытудың мақсаттары, факторлары мен шарттары; </w:t>
            </w:r>
            <w:r w:rsidR="005512B2">
              <w:rPr>
                <w:rFonts w:ascii="Times New Roman" w:hAnsi="Times New Roman"/>
                <w:sz w:val="24"/>
                <w:szCs w:val="24"/>
                <w:lang w:val="kk-KZ"/>
              </w:rPr>
              <w:t>басқарушылық</w:t>
            </w:r>
            <w:r w:rsidRPr="003B65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қызметтің қазіргі заманғы ұйымдық</w:t>
            </w:r>
            <w:r w:rsidR="005512B2">
              <w:rPr>
                <w:rFonts w:ascii="Times New Roman" w:hAnsi="Times New Roman"/>
                <w:sz w:val="24"/>
                <w:szCs w:val="24"/>
                <w:lang w:val="kk-KZ"/>
              </w:rPr>
              <w:t>-құқықтық нысандары, тұлғалық қасиеттері,</w:t>
            </w:r>
            <w:r w:rsidRPr="003B65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ұйымдастырушылық негіздері</w:t>
            </w:r>
            <w:r w:rsidR="00DF085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387" w:type="dxa"/>
            <w:vAlign w:val="center"/>
          </w:tcPr>
          <w:p w14:paraId="370C2EA6" w14:textId="71B20591" w:rsidR="00DC20BA" w:rsidRPr="002F7ED6" w:rsidRDefault="00DC20BA" w:rsidP="002C5A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7E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 3.1.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Э</w:t>
            </w:r>
            <w:r w:rsidRPr="002F7ED6">
              <w:rPr>
                <w:rFonts w:ascii="Times New Roman" w:hAnsi="Times New Roman"/>
                <w:sz w:val="24"/>
                <w:szCs w:val="24"/>
                <w:lang w:val="kk-KZ"/>
              </w:rPr>
              <w:t>кономика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F7ED6">
              <w:rPr>
                <w:rFonts w:ascii="Times New Roman" w:hAnsi="Times New Roman"/>
                <w:sz w:val="24"/>
                <w:szCs w:val="24"/>
                <w:lang w:val="kk-KZ"/>
              </w:rPr>
              <w:t>негіз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дері және і</w:t>
            </w:r>
            <w:r w:rsidRPr="002F7E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скерлік қарым-қатынас дағдыларын қалыптастыру. </w:t>
            </w:r>
          </w:p>
        </w:tc>
        <w:tc>
          <w:tcPr>
            <w:tcW w:w="1281" w:type="dxa"/>
            <w:vMerge w:val="restart"/>
          </w:tcPr>
          <w:p w14:paraId="696661C1" w14:textId="556051D2" w:rsidR="00DC20BA" w:rsidRPr="00877FE7" w:rsidRDefault="00DC20BA" w:rsidP="00877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7FE7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</w:t>
            </w:r>
          </w:p>
        </w:tc>
      </w:tr>
      <w:tr w:rsidR="00DC20BA" w:rsidRPr="004A39F9" w14:paraId="4FB6DA05" w14:textId="77777777" w:rsidTr="00C7574D">
        <w:trPr>
          <w:trHeight w:val="198"/>
        </w:trPr>
        <w:tc>
          <w:tcPr>
            <w:tcW w:w="534" w:type="dxa"/>
            <w:vMerge/>
          </w:tcPr>
          <w:p w14:paraId="67D97FEA" w14:textId="77777777" w:rsidR="00DC20BA" w:rsidRPr="00877FE7" w:rsidRDefault="00DC20BA" w:rsidP="00877F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1" w:type="dxa"/>
            <w:vMerge/>
          </w:tcPr>
          <w:p w14:paraId="1E0D2D65" w14:textId="77777777" w:rsidR="00DC20BA" w:rsidRPr="00877FE7" w:rsidRDefault="00DC20BA" w:rsidP="00877F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962" w:type="dxa"/>
            <w:vMerge/>
          </w:tcPr>
          <w:p w14:paraId="7A93390E" w14:textId="77777777" w:rsidR="00DC20BA" w:rsidRPr="00877FE7" w:rsidRDefault="00DC20BA" w:rsidP="00877F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  <w:vAlign w:val="center"/>
          </w:tcPr>
          <w:p w14:paraId="7D00C538" w14:textId="419AA188" w:rsidR="00DC20BA" w:rsidRPr="002F7ED6" w:rsidRDefault="00740926" w:rsidP="002C5A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49B3"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  <w:t>ОН 3.2.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  <w:tc>
          <w:tcPr>
            <w:tcW w:w="1281" w:type="dxa"/>
            <w:vMerge/>
          </w:tcPr>
          <w:p w14:paraId="219AEE5B" w14:textId="77777777" w:rsidR="00DC20BA" w:rsidRPr="00877FE7" w:rsidRDefault="00DC20BA" w:rsidP="00877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</w:p>
        </w:tc>
      </w:tr>
      <w:tr w:rsidR="00DC20BA" w:rsidRPr="004A39F9" w14:paraId="4740D0EF" w14:textId="77777777" w:rsidTr="00CC737A">
        <w:trPr>
          <w:trHeight w:val="914"/>
        </w:trPr>
        <w:tc>
          <w:tcPr>
            <w:tcW w:w="534" w:type="dxa"/>
            <w:vMerge/>
          </w:tcPr>
          <w:p w14:paraId="577A94B5" w14:textId="77777777" w:rsidR="00DC20BA" w:rsidRPr="00877FE7" w:rsidRDefault="00DC20BA" w:rsidP="00877F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1" w:type="dxa"/>
            <w:vMerge/>
          </w:tcPr>
          <w:p w14:paraId="14A7C217" w14:textId="77777777" w:rsidR="00DC20BA" w:rsidRPr="00877FE7" w:rsidRDefault="00DC20BA" w:rsidP="00877F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962" w:type="dxa"/>
            <w:vMerge/>
          </w:tcPr>
          <w:p w14:paraId="02CDBA23" w14:textId="77777777" w:rsidR="00DC20BA" w:rsidRPr="00877FE7" w:rsidRDefault="00DC20BA" w:rsidP="00877F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  <w:vAlign w:val="center"/>
          </w:tcPr>
          <w:p w14:paraId="296A72A9" w14:textId="31EA6B89" w:rsidR="00DC20BA" w:rsidRPr="002F7ED6" w:rsidRDefault="00DC20BA" w:rsidP="00CC73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3340">
              <w:rPr>
                <w:rFonts w:ascii="Times New Roman" w:hAnsi="Times New Roman"/>
                <w:sz w:val="24"/>
                <w:szCs w:val="24"/>
                <w:lang w:val="kk-KZ"/>
              </w:rPr>
              <w:t>ОН 3.3</w:t>
            </w:r>
            <w:r w:rsidR="000B2495" w:rsidRPr="002D334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2D334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Тұлғалық және басқарушылық қасиеттерін дамыту</w:t>
            </w:r>
            <w:r w:rsidR="005512B2" w:rsidRPr="002D334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81" w:type="dxa"/>
            <w:vMerge/>
          </w:tcPr>
          <w:p w14:paraId="73BD7BBC" w14:textId="77777777" w:rsidR="00DC20BA" w:rsidRPr="00877FE7" w:rsidRDefault="00DC20BA" w:rsidP="00877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</w:p>
        </w:tc>
      </w:tr>
      <w:tr w:rsidR="00DC20BA" w:rsidRPr="00DF755B" w14:paraId="59E1252C" w14:textId="77777777" w:rsidTr="008B5732">
        <w:trPr>
          <w:trHeight w:val="704"/>
        </w:trPr>
        <w:tc>
          <w:tcPr>
            <w:tcW w:w="534" w:type="dxa"/>
            <w:vMerge w:val="restart"/>
          </w:tcPr>
          <w:p w14:paraId="789133FD" w14:textId="1A47AE29" w:rsidR="00DC20BA" w:rsidRPr="00877FE7" w:rsidRDefault="00DC20BA" w:rsidP="00877F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7FE7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401" w:type="dxa"/>
            <w:vMerge w:val="restart"/>
          </w:tcPr>
          <w:p w14:paraId="7584700F" w14:textId="5822CD6F" w:rsidR="00DC20BA" w:rsidRPr="00877FE7" w:rsidRDefault="00DC20BA" w:rsidP="002928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502EF">
              <w:rPr>
                <w:rFonts w:ascii="Times New Roman" w:hAnsi="Times New Roman"/>
                <w:sz w:val="24"/>
                <w:szCs w:val="24"/>
                <w:lang w:val="kk-KZ"/>
              </w:rPr>
              <w:t>БМ 4.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77F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Қоғам мен еңбек ұжымында әлеуметтену және </w:t>
            </w:r>
            <w:r w:rsidRPr="00877FE7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бейімделу үшін әлеуметтік ғылымдар негіздерін қолдану</w:t>
            </w:r>
          </w:p>
        </w:tc>
        <w:tc>
          <w:tcPr>
            <w:tcW w:w="4962" w:type="dxa"/>
            <w:vMerge w:val="restart"/>
          </w:tcPr>
          <w:p w14:paraId="74CBF917" w14:textId="4174D329" w:rsidR="00DC20BA" w:rsidRPr="00877FE7" w:rsidRDefault="00DC20BA" w:rsidP="00551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7FE7">
              <w:rPr>
                <w:rFonts w:ascii="Times New Roman" w:hAnsi="Times New Roman"/>
                <w:bCs/>
                <w:kern w:val="24"/>
                <w:sz w:val="24"/>
                <w:szCs w:val="24"/>
                <w:lang w:val="kk-KZ"/>
              </w:rPr>
              <w:lastRenderedPageBreak/>
              <w:t xml:space="preserve">Әртүрлі мәдениеттерге төзімділік таныту, мәдени, адамгершілік-эткалық аспектілерді талдау, </w:t>
            </w:r>
            <w:r>
              <w:rPr>
                <w:rFonts w:ascii="Times New Roman" w:hAnsi="Times New Roman"/>
                <w:bCs/>
                <w:kern w:val="24"/>
                <w:sz w:val="24"/>
                <w:szCs w:val="24"/>
                <w:lang w:val="kk-KZ"/>
              </w:rPr>
              <w:t>ф</w:t>
            </w:r>
            <w:r w:rsidRPr="00877FE7">
              <w:rPr>
                <w:rFonts w:ascii="Times New Roman" w:hAnsi="Times New Roman"/>
                <w:bCs/>
                <w:kern w:val="24"/>
                <w:sz w:val="24"/>
                <w:szCs w:val="24"/>
                <w:lang w:val="kk-KZ"/>
              </w:rPr>
              <w:t xml:space="preserve">илософиясы, дін ойшылардың </w:t>
            </w:r>
            <w:r w:rsidRPr="00877FE7">
              <w:rPr>
                <w:rFonts w:ascii="Times New Roman" w:hAnsi="Times New Roman"/>
                <w:bCs/>
                <w:kern w:val="24"/>
                <w:sz w:val="24"/>
                <w:szCs w:val="24"/>
                <w:lang w:val="kk-KZ"/>
              </w:rPr>
              <w:lastRenderedPageBreak/>
              <w:t>философиялық көзқарастарын талдау, философиялық ұғымдарды қолдану, дін мен қоғамның өзара әркеттесу формалары мен әдістері, әлеуметтік бағыттары</w:t>
            </w:r>
            <w:r w:rsidR="003C079F">
              <w:rPr>
                <w:rFonts w:ascii="Times New Roman" w:hAnsi="Times New Roman"/>
                <w:bCs/>
                <w:kern w:val="24"/>
                <w:sz w:val="24"/>
                <w:szCs w:val="24"/>
                <w:lang w:val="kk-KZ"/>
              </w:rPr>
              <w:t xml:space="preserve">н </w:t>
            </w:r>
            <w:r w:rsidRPr="00877FE7">
              <w:rPr>
                <w:rFonts w:ascii="Times New Roman" w:hAnsi="Times New Roman"/>
                <w:bCs/>
                <w:kern w:val="24"/>
                <w:sz w:val="24"/>
                <w:szCs w:val="24"/>
                <w:lang w:val="kk-KZ"/>
              </w:rPr>
              <w:t>зерттеу</w:t>
            </w:r>
            <w:r w:rsidR="005512B2">
              <w:rPr>
                <w:rFonts w:ascii="Times New Roman" w:hAnsi="Times New Roman"/>
                <w:bCs/>
                <w:kern w:val="24"/>
                <w:sz w:val="24"/>
                <w:szCs w:val="24"/>
                <w:lang w:val="kk-KZ"/>
              </w:rPr>
              <w:t xml:space="preserve">, </w:t>
            </w:r>
            <w:r w:rsidR="005512B2" w:rsidRPr="000244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психология ұғымы</w:t>
            </w:r>
            <w:r w:rsidR="00DF085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387" w:type="dxa"/>
            <w:vAlign w:val="center"/>
          </w:tcPr>
          <w:p w14:paraId="501FDB1E" w14:textId="53EB42B5" w:rsidR="00DC20BA" w:rsidRPr="002F7ED6" w:rsidRDefault="00740926" w:rsidP="004737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449B3"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  <w:lastRenderedPageBreak/>
              <w:t>ОН 4.1. Төзімді және белсенді жеке ұстанымды қалыптастыратын моральдық-адамгершілік құндылықтар мен нормаларды түсіну.</w:t>
            </w:r>
          </w:p>
        </w:tc>
        <w:tc>
          <w:tcPr>
            <w:tcW w:w="1281" w:type="dxa"/>
            <w:vMerge w:val="restart"/>
          </w:tcPr>
          <w:p w14:paraId="71260029" w14:textId="4177E602" w:rsidR="00DC20BA" w:rsidRPr="00877FE7" w:rsidRDefault="00DC20BA" w:rsidP="00877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877FE7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4</w:t>
            </w:r>
          </w:p>
        </w:tc>
      </w:tr>
      <w:tr w:rsidR="00DC20BA" w:rsidRPr="004A39F9" w14:paraId="3639725C" w14:textId="77777777" w:rsidTr="00C7574D">
        <w:trPr>
          <w:trHeight w:val="882"/>
        </w:trPr>
        <w:tc>
          <w:tcPr>
            <w:tcW w:w="534" w:type="dxa"/>
            <w:vMerge/>
          </w:tcPr>
          <w:p w14:paraId="1D787B5E" w14:textId="77777777" w:rsidR="00DC20BA" w:rsidRPr="00877FE7" w:rsidRDefault="00DC20BA" w:rsidP="00877F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1" w:type="dxa"/>
            <w:vMerge/>
          </w:tcPr>
          <w:p w14:paraId="3221769A" w14:textId="77777777" w:rsidR="00DC20BA" w:rsidRPr="00877FE7" w:rsidRDefault="00DC20BA" w:rsidP="00877F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962" w:type="dxa"/>
            <w:vMerge/>
          </w:tcPr>
          <w:p w14:paraId="48CFC74A" w14:textId="77777777" w:rsidR="00DC20BA" w:rsidRPr="00877FE7" w:rsidRDefault="00DC20BA" w:rsidP="00877F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  <w:vAlign w:val="center"/>
          </w:tcPr>
          <w:p w14:paraId="661D3773" w14:textId="2E8359DD" w:rsidR="00DC20BA" w:rsidRPr="002F7ED6" w:rsidRDefault="00DC20BA" w:rsidP="00877F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F7ED6">
              <w:rPr>
                <w:rFonts w:ascii="Times New Roman" w:hAnsi="Times New Roman"/>
                <w:sz w:val="24"/>
                <w:szCs w:val="24"/>
                <w:lang w:val="kk-KZ"/>
              </w:rPr>
              <w:t>ОН 4.2. Әлеуметтану және саясаттанудың негізгі ұғымдарын меңгеру</w:t>
            </w:r>
            <w:r w:rsidR="00A22F21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81" w:type="dxa"/>
            <w:vMerge/>
          </w:tcPr>
          <w:p w14:paraId="09E52141" w14:textId="77777777" w:rsidR="00DC20BA" w:rsidRPr="00877FE7" w:rsidRDefault="00DC20BA" w:rsidP="00877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</w:p>
        </w:tc>
      </w:tr>
      <w:tr w:rsidR="00DC20BA" w:rsidRPr="00CC737A" w14:paraId="05873797" w14:textId="77777777" w:rsidTr="008B5732">
        <w:trPr>
          <w:trHeight w:val="235"/>
        </w:trPr>
        <w:tc>
          <w:tcPr>
            <w:tcW w:w="534" w:type="dxa"/>
            <w:vMerge/>
          </w:tcPr>
          <w:p w14:paraId="7C79EB1C" w14:textId="77777777" w:rsidR="00DC20BA" w:rsidRPr="00877FE7" w:rsidRDefault="00DC20BA" w:rsidP="00877F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1" w:type="dxa"/>
            <w:vMerge/>
          </w:tcPr>
          <w:p w14:paraId="6C3D7B91" w14:textId="77777777" w:rsidR="00DC20BA" w:rsidRPr="00877FE7" w:rsidRDefault="00DC20BA" w:rsidP="00877F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962" w:type="dxa"/>
            <w:vMerge/>
          </w:tcPr>
          <w:p w14:paraId="0DBA672F" w14:textId="77777777" w:rsidR="00DC20BA" w:rsidRPr="00877FE7" w:rsidRDefault="00DC20BA" w:rsidP="00877F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  <w:vAlign w:val="center"/>
          </w:tcPr>
          <w:p w14:paraId="43153324" w14:textId="68A29DC5" w:rsidR="00DC20BA" w:rsidRPr="002F7ED6" w:rsidRDefault="00DC20BA" w:rsidP="002D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3340">
              <w:rPr>
                <w:rFonts w:ascii="Times New Roman" w:hAnsi="Times New Roman"/>
                <w:sz w:val="24"/>
                <w:szCs w:val="24"/>
                <w:lang w:val="kk-KZ"/>
              </w:rPr>
              <w:t>ОН 4.3.</w:t>
            </w:r>
            <w:r w:rsidRPr="002D3340">
              <w:t xml:space="preserve"> </w:t>
            </w:r>
            <w:r w:rsidRPr="002D334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Психология негіздерін </w:t>
            </w:r>
            <w:r w:rsidR="002D3340" w:rsidRPr="002D3340">
              <w:rPr>
                <w:rFonts w:ascii="Times New Roman" w:hAnsi="Times New Roman"/>
                <w:sz w:val="24"/>
                <w:szCs w:val="24"/>
                <w:lang w:val="kk-KZ"/>
              </w:rPr>
              <w:t>игеру</w:t>
            </w:r>
            <w:r w:rsidRPr="002D334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81" w:type="dxa"/>
            <w:vMerge/>
          </w:tcPr>
          <w:p w14:paraId="1F57C758" w14:textId="77777777" w:rsidR="00DC20BA" w:rsidRPr="00877FE7" w:rsidRDefault="00DC20BA" w:rsidP="00877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</w:p>
        </w:tc>
      </w:tr>
      <w:tr w:rsidR="00285DAF" w:rsidRPr="00CC737A" w14:paraId="3215BDC3" w14:textId="77777777" w:rsidTr="00C7574D">
        <w:trPr>
          <w:trHeight w:val="147"/>
        </w:trPr>
        <w:tc>
          <w:tcPr>
            <w:tcW w:w="15565" w:type="dxa"/>
            <w:gridSpan w:val="5"/>
          </w:tcPr>
          <w:p w14:paraId="34D6DE2A" w14:textId="77777777" w:rsidR="00285DAF" w:rsidRPr="00877FE7" w:rsidRDefault="00285DAF" w:rsidP="00877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7FE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Кәсіптік модульдер (жалпы кәсіптік және арнайы пәндер)</w:t>
            </w:r>
          </w:p>
        </w:tc>
      </w:tr>
      <w:tr w:rsidR="00FB0D00" w:rsidRPr="00157DC5" w14:paraId="3DA4DACE" w14:textId="77777777" w:rsidTr="00AD2228">
        <w:trPr>
          <w:trHeight w:val="524"/>
        </w:trPr>
        <w:tc>
          <w:tcPr>
            <w:tcW w:w="534" w:type="dxa"/>
            <w:vMerge w:val="restart"/>
          </w:tcPr>
          <w:p w14:paraId="3120AE11" w14:textId="26656C6C" w:rsidR="00FB0D00" w:rsidRPr="00877FE7" w:rsidRDefault="00FB0D00" w:rsidP="00FB0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7FE7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401" w:type="dxa"/>
            <w:vMerge w:val="restart"/>
          </w:tcPr>
          <w:p w14:paraId="4DC2805E" w14:textId="1AC32CF5" w:rsidR="00FB0D00" w:rsidRPr="000502EF" w:rsidRDefault="00FB0D00" w:rsidP="00FB0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502EF">
              <w:rPr>
                <w:rFonts w:ascii="Times New Roman" w:hAnsi="Times New Roman"/>
                <w:sz w:val="24"/>
                <w:szCs w:val="24"/>
                <w:lang w:val="kk-KZ"/>
              </w:rPr>
              <w:t>КМ 1.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77FE7">
              <w:rPr>
                <w:rFonts w:ascii="Times New Roman" w:hAnsi="Times New Roman"/>
                <w:sz w:val="24"/>
                <w:szCs w:val="24"/>
                <w:lang w:val="kk-KZ"/>
              </w:rPr>
              <w:t>Ислам тарихы, мәдениеті және өркениетімен танысу</w:t>
            </w:r>
          </w:p>
        </w:tc>
        <w:tc>
          <w:tcPr>
            <w:tcW w:w="4962" w:type="dxa"/>
            <w:vMerge w:val="restart"/>
          </w:tcPr>
          <w:p w14:paraId="39C366D9" w14:textId="263ABCA1" w:rsidR="00FB0D00" w:rsidRPr="00B449B3" w:rsidRDefault="00FB0D00" w:rsidP="00FB0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B449B3"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  <w:t>Ислам этикасының нормалары мен негізгі мәселелері; қасиетті Құранда аты аталған 25 пайғамбарлар және Мұхаммед</w:t>
            </w:r>
            <w:r w:rsidR="00B449B3" w:rsidRPr="00B449B3"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  <w:t xml:space="preserve"> (с.а.с.) </w:t>
            </w:r>
            <w:r w:rsidRPr="00B449B3"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  <w:t>пайғамбардың ислам дініндегі орны мен рөлі туралы біртұтас түсініктерді және тарихи ақпаратты іздеу, жүйелеу, жан-жақты талдау; әділетті төрт халифаны сипаттау; қазақ жеріне дін исламның келу тарихы.</w:t>
            </w:r>
          </w:p>
        </w:tc>
        <w:tc>
          <w:tcPr>
            <w:tcW w:w="5387" w:type="dxa"/>
          </w:tcPr>
          <w:p w14:paraId="184D5E5D" w14:textId="08C816FF" w:rsidR="00FB0D00" w:rsidRPr="00C81C58" w:rsidRDefault="00FB0D00" w:rsidP="00FB0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58">
              <w:rPr>
                <w:rFonts w:ascii="Times New Roman" w:hAnsi="Times New Roman"/>
                <w:sz w:val="24"/>
                <w:szCs w:val="24"/>
                <w:lang w:val="kk-KZ"/>
              </w:rPr>
              <w:t>ОН 1.1.</w:t>
            </w:r>
            <w:r w:rsidRPr="00C81C58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</w:t>
            </w:r>
            <w:r w:rsidRPr="00C81C58">
              <w:rPr>
                <w:rFonts w:ascii="Times New Roman" w:hAnsi="Times New Roman"/>
                <w:sz w:val="24"/>
                <w:szCs w:val="24"/>
                <w:lang w:val="kk-KZ"/>
              </w:rPr>
              <w:t>Ислам этикасының мәні мен маңыздылығын меңгеру.</w:t>
            </w:r>
          </w:p>
        </w:tc>
        <w:tc>
          <w:tcPr>
            <w:tcW w:w="1281" w:type="dxa"/>
            <w:vMerge w:val="restart"/>
          </w:tcPr>
          <w:p w14:paraId="6B29CCDB" w14:textId="3DA8911A" w:rsidR="00FB0D00" w:rsidRPr="00877FE7" w:rsidRDefault="00FB0D00" w:rsidP="00FB0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7FE7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5 </w:t>
            </w:r>
          </w:p>
        </w:tc>
      </w:tr>
      <w:tr w:rsidR="00FB0D00" w:rsidRPr="004A39F9" w14:paraId="71438381" w14:textId="77777777" w:rsidTr="00C7574D">
        <w:trPr>
          <w:trHeight w:val="552"/>
        </w:trPr>
        <w:tc>
          <w:tcPr>
            <w:tcW w:w="534" w:type="dxa"/>
            <w:vMerge/>
          </w:tcPr>
          <w:p w14:paraId="4F7101CE" w14:textId="77777777" w:rsidR="00FB0D00" w:rsidRPr="00877FE7" w:rsidRDefault="00FB0D00" w:rsidP="00FB0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1" w:type="dxa"/>
            <w:vMerge/>
          </w:tcPr>
          <w:p w14:paraId="3D5F14C7" w14:textId="77777777" w:rsidR="00FB0D00" w:rsidRPr="000502EF" w:rsidRDefault="00FB0D00" w:rsidP="00FB0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2" w:type="dxa"/>
            <w:vMerge/>
          </w:tcPr>
          <w:p w14:paraId="03ACE113" w14:textId="77777777" w:rsidR="00FB0D00" w:rsidRPr="00877FE7" w:rsidRDefault="00FB0D00" w:rsidP="00FB0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14:paraId="1A435405" w14:textId="0A1B6191" w:rsidR="00FB0D00" w:rsidRPr="00C81C58" w:rsidRDefault="00FB0D00" w:rsidP="00FB0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58">
              <w:rPr>
                <w:rFonts w:ascii="Times New Roman" w:hAnsi="Times New Roman"/>
                <w:sz w:val="24"/>
                <w:szCs w:val="24"/>
                <w:lang w:val="kk-KZ"/>
              </w:rPr>
              <w:t>ОН 1.2. Құран Кәрімдегі пайғамбарлардың өмір тарихын тану.</w:t>
            </w:r>
          </w:p>
        </w:tc>
        <w:tc>
          <w:tcPr>
            <w:tcW w:w="1281" w:type="dxa"/>
            <w:vMerge/>
          </w:tcPr>
          <w:p w14:paraId="23FB0D8C" w14:textId="77777777" w:rsidR="00FB0D00" w:rsidRPr="00877FE7" w:rsidRDefault="00FB0D00" w:rsidP="00FB0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B0D00" w:rsidRPr="00AD2228" w14:paraId="0AC7E876" w14:textId="77777777" w:rsidTr="000A25F1">
        <w:trPr>
          <w:trHeight w:val="242"/>
        </w:trPr>
        <w:tc>
          <w:tcPr>
            <w:tcW w:w="534" w:type="dxa"/>
            <w:vMerge/>
          </w:tcPr>
          <w:p w14:paraId="4618EF4A" w14:textId="77777777" w:rsidR="00FB0D00" w:rsidRPr="00877FE7" w:rsidRDefault="00FB0D00" w:rsidP="00FB0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1" w:type="dxa"/>
            <w:vMerge/>
          </w:tcPr>
          <w:p w14:paraId="45A0B470" w14:textId="77777777" w:rsidR="00FB0D00" w:rsidRPr="000502EF" w:rsidRDefault="00FB0D00" w:rsidP="00FB0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2" w:type="dxa"/>
            <w:vMerge/>
          </w:tcPr>
          <w:p w14:paraId="4136FC43" w14:textId="77777777" w:rsidR="00FB0D00" w:rsidRPr="00877FE7" w:rsidRDefault="00FB0D00" w:rsidP="00FB0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14:paraId="75786C6E" w14:textId="6CFC7D23" w:rsidR="00FB0D00" w:rsidRPr="00C81C58" w:rsidRDefault="00FB0D00" w:rsidP="00FB0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58">
              <w:rPr>
                <w:rFonts w:ascii="Times New Roman" w:hAnsi="Times New Roman"/>
                <w:sz w:val="24"/>
                <w:szCs w:val="24"/>
                <w:lang w:val="kk-KZ"/>
              </w:rPr>
              <w:t>ОН 1.3. Исламның таралу және даму кезеңдеріне талдау жасау.</w:t>
            </w:r>
          </w:p>
        </w:tc>
        <w:tc>
          <w:tcPr>
            <w:tcW w:w="1281" w:type="dxa"/>
            <w:vMerge/>
          </w:tcPr>
          <w:p w14:paraId="27E4ACDA" w14:textId="77777777" w:rsidR="00FB0D00" w:rsidRPr="00877FE7" w:rsidRDefault="00FB0D00" w:rsidP="00FB0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B0D00" w:rsidRPr="004A39F9" w14:paraId="3D493F77" w14:textId="77777777" w:rsidTr="00C7574D">
        <w:trPr>
          <w:trHeight w:val="276"/>
        </w:trPr>
        <w:tc>
          <w:tcPr>
            <w:tcW w:w="534" w:type="dxa"/>
            <w:vMerge/>
          </w:tcPr>
          <w:p w14:paraId="322DB25D" w14:textId="77777777" w:rsidR="00FB0D00" w:rsidRPr="00877FE7" w:rsidRDefault="00FB0D00" w:rsidP="00FB0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1" w:type="dxa"/>
            <w:vMerge/>
          </w:tcPr>
          <w:p w14:paraId="1E2055CE" w14:textId="77777777" w:rsidR="00FB0D00" w:rsidRPr="000502EF" w:rsidRDefault="00FB0D00" w:rsidP="00FB0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2" w:type="dxa"/>
            <w:vMerge/>
          </w:tcPr>
          <w:p w14:paraId="59888644" w14:textId="77777777" w:rsidR="00FB0D00" w:rsidRPr="00877FE7" w:rsidRDefault="00FB0D00" w:rsidP="00FB0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14:paraId="6593D503" w14:textId="01F6D1EA" w:rsidR="00FB0D00" w:rsidRPr="00C81C58" w:rsidRDefault="00FB0D00" w:rsidP="00FB0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49B3"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  <w:t xml:space="preserve">ОН 1.4. Мұхаммед </w:t>
            </w:r>
            <w:r w:rsidR="00B449B3" w:rsidRPr="00B449B3"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  <w:t xml:space="preserve">(с.а.с.) </w:t>
            </w:r>
            <w:r w:rsidRPr="00B449B3"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  <w:t xml:space="preserve">пайғамбардың өмірбаянымен </w:t>
            </w:r>
            <w:r w:rsidR="00B449B3" w:rsidRPr="00B449B3">
              <w:rPr>
                <w:highlight w:val="yellow"/>
                <w:lang w:val="kk-KZ"/>
              </w:rPr>
              <w:t xml:space="preserve"> </w:t>
            </w:r>
            <w:r w:rsidRPr="00B449B3"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  <w:t>танысу.</w:t>
            </w:r>
            <w:r w:rsidRPr="00C81C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81" w:type="dxa"/>
            <w:vMerge/>
          </w:tcPr>
          <w:p w14:paraId="735FCD05" w14:textId="77777777" w:rsidR="00FB0D00" w:rsidRPr="00877FE7" w:rsidRDefault="00FB0D00" w:rsidP="00FB0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B0D00" w:rsidRPr="00A22F21" w14:paraId="5A6DB280" w14:textId="77777777" w:rsidTr="00C7574D">
        <w:trPr>
          <w:trHeight w:val="276"/>
        </w:trPr>
        <w:tc>
          <w:tcPr>
            <w:tcW w:w="534" w:type="dxa"/>
            <w:vMerge/>
          </w:tcPr>
          <w:p w14:paraId="3F4E5D0D" w14:textId="77777777" w:rsidR="00FB0D00" w:rsidRPr="00877FE7" w:rsidRDefault="00FB0D00" w:rsidP="00FB0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1" w:type="dxa"/>
            <w:vMerge/>
          </w:tcPr>
          <w:p w14:paraId="3C549291" w14:textId="77777777" w:rsidR="00FB0D00" w:rsidRPr="000502EF" w:rsidRDefault="00FB0D00" w:rsidP="00FB0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2" w:type="dxa"/>
            <w:vMerge/>
          </w:tcPr>
          <w:p w14:paraId="13878C29" w14:textId="77777777" w:rsidR="00FB0D00" w:rsidRPr="00877FE7" w:rsidRDefault="00FB0D00" w:rsidP="00FB0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14:paraId="5218BF4F" w14:textId="001B2FE8" w:rsidR="00FB0D00" w:rsidRPr="00C81C58" w:rsidRDefault="00FB0D00" w:rsidP="00FB0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58">
              <w:rPr>
                <w:rFonts w:ascii="Times New Roman" w:hAnsi="Times New Roman"/>
                <w:sz w:val="24"/>
                <w:szCs w:val="24"/>
                <w:lang w:val="kk-KZ"/>
              </w:rPr>
              <w:t>ОН 1.5. Қазақ даласына ислам дінінің келуі мен дамуын игеру</w:t>
            </w:r>
            <w:r w:rsidR="00A22F21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81" w:type="dxa"/>
            <w:vMerge/>
          </w:tcPr>
          <w:p w14:paraId="1A701F4E" w14:textId="77777777" w:rsidR="00FB0D00" w:rsidRPr="00877FE7" w:rsidRDefault="00FB0D00" w:rsidP="00FB0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B0D00" w:rsidRPr="004A39F9" w14:paraId="054A342D" w14:textId="77777777" w:rsidTr="00C7574D">
        <w:trPr>
          <w:trHeight w:val="276"/>
        </w:trPr>
        <w:tc>
          <w:tcPr>
            <w:tcW w:w="534" w:type="dxa"/>
            <w:vMerge/>
          </w:tcPr>
          <w:p w14:paraId="1C4A2A2F" w14:textId="77777777" w:rsidR="00FB0D00" w:rsidRPr="00877FE7" w:rsidRDefault="00FB0D00" w:rsidP="00FB0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1" w:type="dxa"/>
            <w:vMerge/>
          </w:tcPr>
          <w:p w14:paraId="6441074B" w14:textId="77777777" w:rsidR="00FB0D00" w:rsidRPr="000502EF" w:rsidRDefault="00FB0D00" w:rsidP="00FB0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2" w:type="dxa"/>
            <w:vMerge/>
          </w:tcPr>
          <w:p w14:paraId="2DC1A742" w14:textId="77777777" w:rsidR="00FB0D00" w:rsidRPr="00877FE7" w:rsidRDefault="00FB0D00" w:rsidP="00FB0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14:paraId="793A4EBD" w14:textId="4E04B288" w:rsidR="00FB0D00" w:rsidRPr="00C81C58" w:rsidRDefault="00FB0D00" w:rsidP="00FB0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58">
              <w:rPr>
                <w:rFonts w:ascii="Times New Roman" w:hAnsi="Times New Roman"/>
                <w:sz w:val="24"/>
                <w:szCs w:val="24"/>
                <w:lang w:val="kk-KZ"/>
              </w:rPr>
              <w:t>ОН 1.6. Әділетті төрт халифаның діни, саяси және мәдени тарихын түсіну.</w:t>
            </w:r>
          </w:p>
        </w:tc>
        <w:tc>
          <w:tcPr>
            <w:tcW w:w="1281" w:type="dxa"/>
            <w:vMerge/>
          </w:tcPr>
          <w:p w14:paraId="4CEB989A" w14:textId="77777777" w:rsidR="00FB0D00" w:rsidRPr="00877FE7" w:rsidRDefault="00FB0D00" w:rsidP="00FB0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B0D00" w:rsidRPr="00BC07A5" w14:paraId="20879232" w14:textId="77777777" w:rsidTr="00C7574D">
        <w:trPr>
          <w:trHeight w:val="738"/>
        </w:trPr>
        <w:tc>
          <w:tcPr>
            <w:tcW w:w="534" w:type="dxa"/>
            <w:vMerge w:val="restart"/>
          </w:tcPr>
          <w:p w14:paraId="071DA6C7" w14:textId="3E572CF7" w:rsidR="00FB0D00" w:rsidRPr="00877FE7" w:rsidRDefault="00FB0D00" w:rsidP="00FB0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7FE7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401" w:type="dxa"/>
            <w:vMerge w:val="restart"/>
          </w:tcPr>
          <w:p w14:paraId="1793D7F8" w14:textId="57B34C5D" w:rsidR="00FB0D00" w:rsidRPr="00877FE7" w:rsidRDefault="00FB0D00" w:rsidP="00FB0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502EF">
              <w:rPr>
                <w:rFonts w:ascii="Times New Roman" w:hAnsi="Times New Roman"/>
                <w:sz w:val="24"/>
                <w:szCs w:val="24"/>
                <w:lang w:val="kk-KZ"/>
              </w:rPr>
              <w:t>КМ 2.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77FE7">
              <w:rPr>
                <w:rFonts w:ascii="Times New Roman" w:hAnsi="Times New Roman"/>
                <w:sz w:val="24"/>
                <w:szCs w:val="24"/>
                <w:lang w:val="kk-KZ"/>
              </w:rPr>
              <w:t>Құран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Кәрім және тәж</w:t>
            </w:r>
            <w:r w:rsidRPr="00877FE7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 w:rsidRPr="00877FE7">
              <w:rPr>
                <w:rFonts w:ascii="Times New Roman" w:hAnsi="Times New Roman"/>
                <w:sz w:val="24"/>
                <w:szCs w:val="24"/>
                <w:lang w:val="kk-KZ"/>
              </w:rPr>
              <w:t>д ережелерін меңгеру</w:t>
            </w:r>
          </w:p>
        </w:tc>
        <w:tc>
          <w:tcPr>
            <w:tcW w:w="4962" w:type="dxa"/>
            <w:vMerge w:val="restart"/>
          </w:tcPr>
          <w:p w14:paraId="1DD0F700" w14:textId="5A96F5C9" w:rsidR="00FB0D00" w:rsidRPr="00877FE7" w:rsidRDefault="00FB0D00" w:rsidP="00FB0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7FE7">
              <w:rPr>
                <w:rFonts w:ascii="Times New Roman" w:hAnsi="Times New Roman"/>
                <w:sz w:val="24"/>
                <w:szCs w:val="24"/>
                <w:lang w:val="kk-KZ"/>
              </w:rPr>
              <w:t>Фонетикалық ерекшеліктеріне сай әріптерді қосы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 оқу және жазу; </w:t>
            </w:r>
            <w:r w:rsidRPr="00877FE7">
              <w:rPr>
                <w:rFonts w:ascii="Times New Roman" w:hAnsi="Times New Roman"/>
                <w:sz w:val="24"/>
                <w:szCs w:val="24"/>
                <w:lang w:val="kk-KZ"/>
              </w:rPr>
              <w:t>Құран оқу ережелерінің қағидалары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 әріптердің сипаттамасы; сүрелерді</w:t>
            </w:r>
            <w:r w:rsidRPr="00877F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  <w:r w:rsidRPr="00877F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арнайы дұғалар мен «Нас»-«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Фәжр</w:t>
            </w:r>
            <w:r w:rsidRPr="00877FE7">
              <w:rPr>
                <w:rFonts w:ascii="Times New Roman" w:hAnsi="Times New Roman"/>
                <w:sz w:val="24"/>
                <w:szCs w:val="24"/>
                <w:lang w:val="kk-KZ"/>
              </w:rPr>
              <w:t>», 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Ғашия</w:t>
            </w:r>
            <w:r w:rsidRPr="00877FE7">
              <w:rPr>
                <w:rFonts w:ascii="Times New Roman" w:hAnsi="Times New Roman"/>
                <w:sz w:val="24"/>
                <w:szCs w:val="24"/>
                <w:lang w:val="kk-KZ"/>
              </w:rPr>
              <w:t>»-«Нәбә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», «Мүл</w:t>
            </w:r>
            <w:r w:rsidRPr="00877FE7">
              <w:rPr>
                <w:rFonts w:ascii="Times New Roman" w:hAnsi="Times New Roman"/>
                <w:sz w:val="24"/>
                <w:szCs w:val="24"/>
                <w:lang w:val="kk-KZ"/>
              </w:rPr>
              <w:t>к»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877FE7">
              <w:rPr>
                <w:rFonts w:ascii="Times New Roman" w:hAnsi="Times New Roman"/>
                <w:sz w:val="24"/>
                <w:szCs w:val="24"/>
                <w:lang w:val="kk-KZ"/>
              </w:rPr>
              <w:t>«Ясин», «Фатх»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877F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«Рахман»,</w:t>
            </w:r>
            <w:r w:rsidRPr="00877F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Уақиға</w:t>
            </w:r>
            <w:r w:rsidRPr="00877FE7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77F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сүрелері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және «Ашыр» аяттары</w:t>
            </w:r>
            <w:r w:rsidRPr="00877FE7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387" w:type="dxa"/>
          </w:tcPr>
          <w:p w14:paraId="74A06D6D" w14:textId="20ABA6FA" w:rsidR="00FB0D00" w:rsidRPr="002F7ED6" w:rsidRDefault="00FB0D00" w:rsidP="00FB0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7E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 2.1. Араб әріптерін дыбысталу ерекшеліктерін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және</w:t>
            </w:r>
            <w:r w:rsidRPr="002F7E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2F7ED6">
              <w:rPr>
                <w:rFonts w:ascii="Times New Roman" w:hAnsi="Times New Roman"/>
                <w:sz w:val="24"/>
                <w:szCs w:val="24"/>
                <w:lang w:val="kk-KZ"/>
              </w:rPr>
              <w:t>әжуид ережелерін меңгеру.</w:t>
            </w:r>
          </w:p>
        </w:tc>
        <w:tc>
          <w:tcPr>
            <w:tcW w:w="1281" w:type="dxa"/>
            <w:vMerge w:val="restart"/>
          </w:tcPr>
          <w:p w14:paraId="4992D1CD" w14:textId="188DAA29" w:rsidR="00FB0D00" w:rsidRPr="00877FE7" w:rsidRDefault="00FB0D00" w:rsidP="00FB0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7FE7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</w:t>
            </w:r>
          </w:p>
        </w:tc>
      </w:tr>
      <w:tr w:rsidR="00FB0D00" w:rsidRPr="004A39F9" w14:paraId="00EF1648" w14:textId="77777777" w:rsidTr="00C7574D">
        <w:trPr>
          <w:trHeight w:val="862"/>
        </w:trPr>
        <w:tc>
          <w:tcPr>
            <w:tcW w:w="534" w:type="dxa"/>
            <w:vMerge/>
          </w:tcPr>
          <w:p w14:paraId="0C005126" w14:textId="77777777" w:rsidR="00FB0D00" w:rsidRPr="00877FE7" w:rsidRDefault="00FB0D00" w:rsidP="00FB0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1" w:type="dxa"/>
            <w:vMerge/>
          </w:tcPr>
          <w:p w14:paraId="0335CF23" w14:textId="77777777" w:rsidR="00FB0D00" w:rsidRPr="00877FE7" w:rsidRDefault="00FB0D00" w:rsidP="00FB0D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962" w:type="dxa"/>
            <w:vMerge/>
          </w:tcPr>
          <w:p w14:paraId="42582B43" w14:textId="77777777" w:rsidR="00FB0D00" w:rsidRPr="00877FE7" w:rsidRDefault="00FB0D00" w:rsidP="00FB0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14:paraId="4B807000" w14:textId="2BDA8B03" w:rsidR="00FB0D00" w:rsidRPr="002F7ED6" w:rsidRDefault="00FB0D00" w:rsidP="00FB0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7E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 2.2.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Құран Кәрімді</w:t>
            </w:r>
            <w:r w:rsidRPr="002F7E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мәнерлеп оқу және жаттау.</w:t>
            </w:r>
          </w:p>
        </w:tc>
        <w:tc>
          <w:tcPr>
            <w:tcW w:w="1281" w:type="dxa"/>
            <w:vMerge/>
          </w:tcPr>
          <w:p w14:paraId="1955857F" w14:textId="77777777" w:rsidR="00FB0D00" w:rsidRPr="00877FE7" w:rsidRDefault="00FB0D00" w:rsidP="00FB0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B0D00" w:rsidRPr="003312DB" w14:paraId="29861DE4" w14:textId="77777777" w:rsidTr="00C7574D">
        <w:trPr>
          <w:trHeight w:val="406"/>
        </w:trPr>
        <w:tc>
          <w:tcPr>
            <w:tcW w:w="534" w:type="dxa"/>
            <w:vMerge/>
          </w:tcPr>
          <w:p w14:paraId="782583C4" w14:textId="77777777" w:rsidR="00FB0D00" w:rsidRPr="00877FE7" w:rsidRDefault="00FB0D00" w:rsidP="00FB0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1" w:type="dxa"/>
            <w:vMerge/>
          </w:tcPr>
          <w:p w14:paraId="523CE6BF" w14:textId="77777777" w:rsidR="00FB0D00" w:rsidRPr="00877FE7" w:rsidRDefault="00FB0D00" w:rsidP="00FB0D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962" w:type="dxa"/>
            <w:vMerge/>
          </w:tcPr>
          <w:p w14:paraId="056D00A3" w14:textId="77777777" w:rsidR="00FB0D00" w:rsidRPr="00877FE7" w:rsidRDefault="00FB0D00" w:rsidP="00FB0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14:paraId="41BE1920" w14:textId="61C5DAB0" w:rsidR="00FB0D00" w:rsidRPr="002F7ED6" w:rsidRDefault="00FB0D00" w:rsidP="00FB0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2.3. Сүрелерді тәжуид нормаларына сай жатқа оқу.</w:t>
            </w:r>
          </w:p>
        </w:tc>
        <w:tc>
          <w:tcPr>
            <w:tcW w:w="1281" w:type="dxa"/>
            <w:vMerge/>
          </w:tcPr>
          <w:p w14:paraId="34D6A509" w14:textId="77777777" w:rsidR="00FB0D00" w:rsidRPr="00877FE7" w:rsidRDefault="00FB0D00" w:rsidP="00FB0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B0D00" w:rsidRPr="00BC07A5" w14:paraId="2858E6BB" w14:textId="77777777" w:rsidTr="00CC737A">
        <w:trPr>
          <w:trHeight w:val="198"/>
        </w:trPr>
        <w:tc>
          <w:tcPr>
            <w:tcW w:w="534" w:type="dxa"/>
            <w:vMerge w:val="restart"/>
          </w:tcPr>
          <w:p w14:paraId="6F368405" w14:textId="4109B2B5" w:rsidR="00FB0D00" w:rsidRPr="00877FE7" w:rsidRDefault="00FB0D00" w:rsidP="00FB0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7FE7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401" w:type="dxa"/>
            <w:vMerge w:val="restart"/>
          </w:tcPr>
          <w:p w14:paraId="1973B90B" w14:textId="2AA3FB2A" w:rsidR="00FB0D00" w:rsidRPr="00877FE7" w:rsidRDefault="00FB0D00" w:rsidP="00FB0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502EF">
              <w:rPr>
                <w:rFonts w:ascii="Times New Roman" w:hAnsi="Times New Roman"/>
                <w:sz w:val="24"/>
                <w:szCs w:val="24"/>
                <w:lang w:val="kk-KZ"/>
              </w:rPr>
              <w:t>КМ 3.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77FE7">
              <w:rPr>
                <w:rFonts w:ascii="Times New Roman" w:hAnsi="Times New Roman"/>
                <w:bCs/>
                <w:spacing w:val="2"/>
                <w:sz w:val="24"/>
                <w:szCs w:val="24"/>
                <w:lang w:val="kk-KZ"/>
              </w:rPr>
              <w:t>Араб тілінде сөйлеу және мәтіндерді аудару</w:t>
            </w:r>
          </w:p>
        </w:tc>
        <w:tc>
          <w:tcPr>
            <w:tcW w:w="4962" w:type="dxa"/>
            <w:vMerge w:val="restart"/>
          </w:tcPr>
          <w:p w14:paraId="078E985E" w14:textId="513BD1E3" w:rsidR="00FB0D00" w:rsidRPr="00877FE7" w:rsidRDefault="00FB0D00" w:rsidP="00FB0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7FE7">
              <w:rPr>
                <w:rFonts w:ascii="Times New Roman" w:hAnsi="Times New Roman"/>
                <w:sz w:val="24"/>
                <w:szCs w:val="24"/>
                <w:lang w:val="kk-KZ"/>
              </w:rPr>
              <w:t>Араб тілінің лексикалық және  грамматикалық негізгі түсініктері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  <w:r w:rsidRPr="00877F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араб тілінде жұмыс істеу және оның интеллектуалды, көркем әдеби шығармалары мен мәтіндерді аударуда тілдік дағдыны дұрыс және орнымен қолдану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  <w:r w:rsidRPr="00877F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әр түрлі коммуникативтік жағдайларда сөйлеу әрекеттерінің барлық түрлері (жазу, оқу, тыңдау, сөйлеу)</w:t>
            </w:r>
            <w:r w:rsidR="00DF085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387" w:type="dxa"/>
            <w:vAlign w:val="center"/>
          </w:tcPr>
          <w:p w14:paraId="0477F890" w14:textId="1C6B9080" w:rsidR="00FB0D00" w:rsidRPr="002F7ED6" w:rsidRDefault="00FB0D00" w:rsidP="00FB0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7E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 3.1.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Тілдік түйсікті </w:t>
            </w:r>
            <w:r w:rsidRPr="002F7ED6">
              <w:rPr>
                <w:rFonts w:ascii="Times New Roman" w:hAnsi="Times New Roman"/>
                <w:sz w:val="24"/>
                <w:szCs w:val="24"/>
                <w:lang w:val="kk-KZ"/>
              </w:rPr>
              <w:t>дамыту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және м</w:t>
            </w:r>
            <w:r w:rsidRPr="002F7ED6">
              <w:rPr>
                <w:rFonts w:ascii="Times New Roman" w:hAnsi="Times New Roman"/>
                <w:sz w:val="24"/>
                <w:szCs w:val="24"/>
                <w:lang w:val="kk-KZ"/>
              </w:rPr>
              <w:t>әтіндерді аудару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ды </w:t>
            </w:r>
            <w:r w:rsidRPr="002F7ED6">
              <w:rPr>
                <w:rFonts w:ascii="Times New Roman" w:hAnsi="Times New Roman"/>
                <w:sz w:val="24"/>
                <w:szCs w:val="24"/>
                <w:lang w:val="kk-KZ"/>
              </w:rPr>
              <w:t>жазбаша және ауызша меңгеру.</w:t>
            </w:r>
          </w:p>
        </w:tc>
        <w:tc>
          <w:tcPr>
            <w:tcW w:w="1281" w:type="dxa"/>
            <w:vMerge w:val="restart"/>
          </w:tcPr>
          <w:p w14:paraId="09875873" w14:textId="5975C05B" w:rsidR="00FB0D00" w:rsidRPr="00877FE7" w:rsidRDefault="00FB0D00" w:rsidP="00FB0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7FE7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7</w:t>
            </w:r>
          </w:p>
        </w:tc>
      </w:tr>
      <w:tr w:rsidR="00FB0D00" w:rsidRPr="00864815" w14:paraId="1A563650" w14:textId="77777777" w:rsidTr="00CC737A">
        <w:trPr>
          <w:trHeight w:val="671"/>
        </w:trPr>
        <w:tc>
          <w:tcPr>
            <w:tcW w:w="534" w:type="dxa"/>
            <w:vMerge/>
          </w:tcPr>
          <w:p w14:paraId="189B9735" w14:textId="77777777" w:rsidR="00FB0D00" w:rsidRPr="00877FE7" w:rsidRDefault="00FB0D00" w:rsidP="00FB0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1" w:type="dxa"/>
            <w:vMerge/>
          </w:tcPr>
          <w:p w14:paraId="24049AEE" w14:textId="77777777" w:rsidR="00FB0D00" w:rsidRPr="00877FE7" w:rsidRDefault="00FB0D00" w:rsidP="00FB0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2" w:type="dxa"/>
            <w:vMerge/>
          </w:tcPr>
          <w:p w14:paraId="5FB86BA9" w14:textId="77777777" w:rsidR="00FB0D00" w:rsidRPr="00877FE7" w:rsidRDefault="00FB0D00" w:rsidP="00FB0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  <w:vAlign w:val="center"/>
          </w:tcPr>
          <w:p w14:paraId="41070C02" w14:textId="5E0A71CC" w:rsidR="00FB0D00" w:rsidRPr="002F7ED6" w:rsidRDefault="00FB0D00" w:rsidP="00FB0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7ED6">
              <w:rPr>
                <w:rFonts w:ascii="Times New Roman" w:hAnsi="Times New Roman"/>
                <w:sz w:val="24"/>
                <w:szCs w:val="24"/>
                <w:lang w:val="kk-KZ"/>
              </w:rPr>
              <w:t>ОН 3.2. Д</w:t>
            </w:r>
            <w:r w:rsidRPr="002F7ED6">
              <w:rPr>
                <w:rFonts w:ascii="Times New Roman" w:hAnsi="Times New Roman"/>
                <w:color w:val="202122"/>
                <w:sz w:val="24"/>
                <w:szCs w:val="24"/>
                <w:lang w:val="kk-KZ"/>
              </w:rPr>
              <w:t>ербес сөздерді лексика-грамматикалық сипаты</w:t>
            </w:r>
            <w:r>
              <w:rPr>
                <w:rFonts w:ascii="Times New Roman" w:hAnsi="Times New Roman"/>
                <w:color w:val="202122"/>
                <w:sz w:val="24"/>
                <w:szCs w:val="24"/>
                <w:lang w:val="kk-KZ"/>
              </w:rPr>
              <w:t>н</w:t>
            </w:r>
            <w:r w:rsidRPr="002F7ED6">
              <w:rPr>
                <w:rFonts w:ascii="Times New Roman" w:hAnsi="Times New Roman"/>
                <w:color w:val="202122"/>
                <w:sz w:val="24"/>
                <w:szCs w:val="24"/>
                <w:lang w:val="kk-KZ"/>
              </w:rPr>
              <w:t xml:space="preserve"> айқындау.</w:t>
            </w:r>
          </w:p>
        </w:tc>
        <w:tc>
          <w:tcPr>
            <w:tcW w:w="1281" w:type="dxa"/>
            <w:vMerge/>
          </w:tcPr>
          <w:p w14:paraId="46648BDB" w14:textId="77777777" w:rsidR="00FB0D00" w:rsidRPr="00877FE7" w:rsidRDefault="00FB0D00" w:rsidP="00FB0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B0D00" w:rsidRPr="00864815" w14:paraId="62FC0CD1" w14:textId="77777777" w:rsidTr="00CC737A">
        <w:trPr>
          <w:trHeight w:val="695"/>
        </w:trPr>
        <w:tc>
          <w:tcPr>
            <w:tcW w:w="534" w:type="dxa"/>
            <w:vMerge/>
          </w:tcPr>
          <w:p w14:paraId="2121B6CD" w14:textId="77777777" w:rsidR="00FB0D00" w:rsidRPr="00877FE7" w:rsidRDefault="00FB0D00" w:rsidP="00FB0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1" w:type="dxa"/>
            <w:vMerge/>
          </w:tcPr>
          <w:p w14:paraId="256E9065" w14:textId="77777777" w:rsidR="00FB0D00" w:rsidRPr="00877FE7" w:rsidRDefault="00FB0D00" w:rsidP="00FB0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2" w:type="dxa"/>
            <w:vMerge/>
          </w:tcPr>
          <w:p w14:paraId="1DA635D4" w14:textId="77777777" w:rsidR="00FB0D00" w:rsidRPr="00877FE7" w:rsidRDefault="00FB0D00" w:rsidP="00FB0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  <w:vAlign w:val="center"/>
          </w:tcPr>
          <w:p w14:paraId="0C6BD644" w14:textId="486CFD72" w:rsidR="00FB0D00" w:rsidRPr="002F7ED6" w:rsidRDefault="00FB0D00" w:rsidP="00FB0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 3.3. </w:t>
            </w:r>
            <w:r w:rsidRPr="002F7ED6">
              <w:rPr>
                <w:rFonts w:ascii="Times New Roman" w:hAnsi="Times New Roman"/>
                <w:sz w:val="24"/>
                <w:szCs w:val="24"/>
                <w:lang w:val="kk-KZ"/>
              </w:rPr>
              <w:t>Грамматикалық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2F7E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морфологиялық және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реторикалық </w:t>
            </w:r>
            <w:r w:rsidRPr="002F7ED6">
              <w:rPr>
                <w:rFonts w:ascii="Times New Roman" w:hAnsi="Times New Roman"/>
                <w:sz w:val="24"/>
                <w:szCs w:val="24"/>
                <w:lang w:val="kk-KZ"/>
              </w:rPr>
              <w:t>ережелерді қолдану.</w:t>
            </w:r>
          </w:p>
        </w:tc>
        <w:tc>
          <w:tcPr>
            <w:tcW w:w="1281" w:type="dxa"/>
            <w:vMerge/>
          </w:tcPr>
          <w:p w14:paraId="2007B6C9" w14:textId="77777777" w:rsidR="00FB0D00" w:rsidRPr="00877FE7" w:rsidRDefault="00FB0D00" w:rsidP="00FB0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B0D00" w:rsidRPr="00BC07A5" w14:paraId="0CBB24F0" w14:textId="77777777" w:rsidTr="00C7574D">
        <w:trPr>
          <w:trHeight w:val="704"/>
        </w:trPr>
        <w:tc>
          <w:tcPr>
            <w:tcW w:w="534" w:type="dxa"/>
            <w:vMerge w:val="restart"/>
          </w:tcPr>
          <w:p w14:paraId="44F6D532" w14:textId="1512B50B" w:rsidR="00FB0D00" w:rsidRPr="00877FE7" w:rsidRDefault="00FB0D00" w:rsidP="00FB0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7FE7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3401" w:type="dxa"/>
            <w:vMerge w:val="restart"/>
          </w:tcPr>
          <w:p w14:paraId="4C5DC3A5" w14:textId="71A5D6B8" w:rsidR="00FB0D00" w:rsidRPr="00877FE7" w:rsidRDefault="00FB0D00" w:rsidP="00FB0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502EF">
              <w:rPr>
                <w:rFonts w:ascii="Times New Roman" w:hAnsi="Times New Roman"/>
                <w:sz w:val="24"/>
                <w:szCs w:val="24"/>
                <w:lang w:val="kk-KZ"/>
              </w:rPr>
              <w:t>КМ 4.</w:t>
            </w:r>
            <w:r w:rsidRPr="00877F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Ғибадат, отбасы және қарым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877FE7">
              <w:rPr>
                <w:rFonts w:ascii="Times New Roman" w:hAnsi="Times New Roman"/>
                <w:sz w:val="24"/>
                <w:szCs w:val="24"/>
                <w:lang w:val="kk-KZ"/>
              </w:rPr>
              <w:t>қатынастағы ислам құқықтарын меңгеру</w:t>
            </w:r>
          </w:p>
        </w:tc>
        <w:tc>
          <w:tcPr>
            <w:tcW w:w="4962" w:type="dxa"/>
            <w:vMerge w:val="restart"/>
          </w:tcPr>
          <w:p w14:paraId="44276623" w14:textId="520F7670" w:rsidR="00FB0D00" w:rsidRPr="00877FE7" w:rsidRDefault="00FB0D00" w:rsidP="00FB0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7FE7">
              <w:rPr>
                <w:rFonts w:ascii="Times New Roman" w:hAnsi="Times New Roman"/>
                <w:sz w:val="24"/>
                <w:szCs w:val="24"/>
                <w:lang w:val="kk-KZ"/>
              </w:rPr>
              <w:t>Мұсылмандық шарты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  <w:r w:rsidRPr="00877F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ислам құқығындағы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құлшылық</w:t>
            </w:r>
            <w:r w:rsidRPr="00877F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үкімдері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  <w:r w:rsidRPr="00877F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ерлі-зайыптылардың өзара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міндеттерін және </w:t>
            </w:r>
            <w:r w:rsidRPr="00877FE7">
              <w:rPr>
                <w:rFonts w:ascii="Times New Roman" w:hAnsi="Times New Roman"/>
                <w:sz w:val="24"/>
                <w:szCs w:val="24"/>
                <w:lang w:val="kk-KZ"/>
              </w:rPr>
              <w:t>үйлену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мен</w:t>
            </w:r>
            <w:r w:rsidRPr="00877F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ажырасу мәселелеріне қатысты ұғымдар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 қ</w:t>
            </w:r>
            <w:r w:rsidRPr="00877FE7">
              <w:rPr>
                <w:rFonts w:ascii="Times New Roman" w:hAnsi="Times New Roman"/>
                <w:sz w:val="24"/>
                <w:szCs w:val="24"/>
                <w:lang w:val="kk-KZ"/>
              </w:rPr>
              <w:t>арым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-қатынас мәселелерін</w:t>
            </w:r>
            <w:r w:rsidRPr="00877F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талдау, ислам құқықтық әдістемесінің қағидатт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ары мен құрылымдарын тұжырымдау және шариғи  үкімдерді шығару</w:t>
            </w:r>
            <w:r w:rsidRPr="00877F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әдіс-тәсілдері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; </w:t>
            </w:r>
            <w:r w:rsidRPr="00877FE7">
              <w:rPr>
                <w:rFonts w:ascii="Times New Roman" w:hAnsi="Times New Roman"/>
                <w:sz w:val="24"/>
                <w:szCs w:val="24"/>
                <w:lang w:val="kk-KZ"/>
              </w:rPr>
              <w:t>діни мәселерлерге ғалымдар тарапынан берілген пәтуалар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387" w:type="dxa"/>
            <w:vAlign w:val="center"/>
          </w:tcPr>
          <w:p w14:paraId="36861459" w14:textId="2E0988BC" w:rsidR="00FB0D00" w:rsidRPr="002F7ED6" w:rsidRDefault="00FB0D00" w:rsidP="00FB0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  <w:r w:rsidRPr="002F7ED6">
              <w:rPr>
                <w:rFonts w:ascii="Times New Roman" w:hAnsi="Times New Roman"/>
                <w:sz w:val="24"/>
                <w:szCs w:val="24"/>
                <w:lang w:val="kk-KZ"/>
              </w:rPr>
              <w:t>.1. Мұсылмандық алғы шарттарын орындау</w:t>
            </w:r>
            <w:r w:rsidR="00A22F21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81" w:type="dxa"/>
            <w:vMerge w:val="restart"/>
          </w:tcPr>
          <w:p w14:paraId="50C766AF" w14:textId="3F5685E1" w:rsidR="00FB0D00" w:rsidRPr="00877FE7" w:rsidRDefault="00FB0D00" w:rsidP="00FB0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7FE7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8</w:t>
            </w:r>
          </w:p>
        </w:tc>
      </w:tr>
      <w:tr w:rsidR="00FB0D00" w:rsidRPr="00657687" w14:paraId="102C46DD" w14:textId="77777777" w:rsidTr="00C7574D">
        <w:trPr>
          <w:trHeight w:val="715"/>
        </w:trPr>
        <w:tc>
          <w:tcPr>
            <w:tcW w:w="534" w:type="dxa"/>
            <w:vMerge/>
          </w:tcPr>
          <w:p w14:paraId="1526852C" w14:textId="77777777" w:rsidR="00FB0D00" w:rsidRPr="00877FE7" w:rsidRDefault="00FB0D00" w:rsidP="00FB0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1" w:type="dxa"/>
            <w:vMerge/>
          </w:tcPr>
          <w:p w14:paraId="01CFA3E2" w14:textId="0C6CF45D" w:rsidR="00FB0D00" w:rsidRPr="00877FE7" w:rsidRDefault="00FB0D00" w:rsidP="00FB0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2" w:type="dxa"/>
            <w:vMerge/>
          </w:tcPr>
          <w:p w14:paraId="15CEBFBD" w14:textId="14D07BC8" w:rsidR="00FB0D00" w:rsidRPr="00877FE7" w:rsidRDefault="00FB0D00" w:rsidP="00FB0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  <w:vAlign w:val="center"/>
          </w:tcPr>
          <w:p w14:paraId="379E76B3" w14:textId="3ECF69A4" w:rsidR="00FB0D00" w:rsidRPr="002F7ED6" w:rsidRDefault="00FB0D00" w:rsidP="00FB0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4.2. Отбасы ғылымхалын меңгеру</w:t>
            </w:r>
            <w:r w:rsidR="00A22F21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81" w:type="dxa"/>
            <w:vMerge/>
          </w:tcPr>
          <w:p w14:paraId="553C94FB" w14:textId="77777777" w:rsidR="00FB0D00" w:rsidRPr="00877FE7" w:rsidRDefault="00FB0D00" w:rsidP="00FB0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B0D00" w:rsidRPr="00657687" w14:paraId="30B72065" w14:textId="77777777" w:rsidTr="00C7574D">
        <w:trPr>
          <w:trHeight w:val="715"/>
        </w:trPr>
        <w:tc>
          <w:tcPr>
            <w:tcW w:w="534" w:type="dxa"/>
            <w:vMerge/>
          </w:tcPr>
          <w:p w14:paraId="43630E9E" w14:textId="77777777" w:rsidR="00FB0D00" w:rsidRPr="00877FE7" w:rsidRDefault="00FB0D00" w:rsidP="00FB0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1" w:type="dxa"/>
            <w:vMerge/>
          </w:tcPr>
          <w:p w14:paraId="4A34A10F" w14:textId="77777777" w:rsidR="00FB0D00" w:rsidRPr="00877FE7" w:rsidRDefault="00FB0D00" w:rsidP="00FB0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2" w:type="dxa"/>
            <w:vMerge/>
          </w:tcPr>
          <w:p w14:paraId="6013983C" w14:textId="77777777" w:rsidR="00FB0D00" w:rsidRPr="00877FE7" w:rsidRDefault="00FB0D00" w:rsidP="00FB0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  <w:vAlign w:val="center"/>
          </w:tcPr>
          <w:p w14:paraId="6AC42331" w14:textId="754FE756" w:rsidR="00FB0D00" w:rsidRDefault="00FB0D00" w:rsidP="00FB0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4.3</w:t>
            </w:r>
            <w:r w:rsidRPr="002F7ED6">
              <w:rPr>
                <w:rFonts w:ascii="Times New Roman" w:hAnsi="Times New Roman"/>
                <w:sz w:val="24"/>
                <w:szCs w:val="24"/>
                <w:lang w:val="kk-KZ"/>
              </w:rPr>
              <w:t>. Фиқһ әдіснамасымен танысу.</w:t>
            </w:r>
          </w:p>
        </w:tc>
        <w:tc>
          <w:tcPr>
            <w:tcW w:w="1281" w:type="dxa"/>
            <w:vMerge/>
          </w:tcPr>
          <w:p w14:paraId="0186F023" w14:textId="77777777" w:rsidR="00FB0D00" w:rsidRPr="00877FE7" w:rsidRDefault="00FB0D00" w:rsidP="00FB0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B0D00" w:rsidRPr="004A39F9" w14:paraId="500C7455" w14:textId="77777777" w:rsidTr="00C7574D">
        <w:trPr>
          <w:trHeight w:val="555"/>
        </w:trPr>
        <w:tc>
          <w:tcPr>
            <w:tcW w:w="534" w:type="dxa"/>
            <w:vMerge/>
          </w:tcPr>
          <w:p w14:paraId="262DD22D" w14:textId="77777777" w:rsidR="00FB0D00" w:rsidRPr="00877FE7" w:rsidRDefault="00FB0D00" w:rsidP="00FB0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1" w:type="dxa"/>
            <w:vMerge/>
          </w:tcPr>
          <w:p w14:paraId="46E4DBF8" w14:textId="77777777" w:rsidR="00FB0D00" w:rsidRPr="00877FE7" w:rsidRDefault="00FB0D00" w:rsidP="00FB0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2" w:type="dxa"/>
            <w:vMerge/>
          </w:tcPr>
          <w:p w14:paraId="54D787D8" w14:textId="77777777" w:rsidR="00FB0D00" w:rsidRPr="00877FE7" w:rsidRDefault="00FB0D00" w:rsidP="00FB0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  <w:vAlign w:val="center"/>
          </w:tcPr>
          <w:p w14:paraId="6B833FA2" w14:textId="3CAFC679" w:rsidR="00FB0D00" w:rsidRPr="002F7ED6" w:rsidRDefault="00FB0D00" w:rsidP="00FB0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7E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2F7ED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2F7ED6">
              <w:rPr>
                <w:rFonts w:ascii="Times New Roman" w:hAnsi="Times New Roman"/>
                <w:sz w:val="24"/>
                <w:szCs w:val="24"/>
                <w:lang w:val="kk-KZ"/>
              </w:rPr>
              <w:t>. Ислам құқығындағы қарым-қатынас мәселелерін тану.</w:t>
            </w:r>
          </w:p>
        </w:tc>
        <w:tc>
          <w:tcPr>
            <w:tcW w:w="1281" w:type="dxa"/>
            <w:vMerge/>
          </w:tcPr>
          <w:p w14:paraId="252D25B6" w14:textId="77777777" w:rsidR="00FB0D00" w:rsidRPr="00877FE7" w:rsidRDefault="00FB0D00" w:rsidP="00FB0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B0D00" w:rsidRPr="004A39F9" w14:paraId="6DD7F152" w14:textId="77777777" w:rsidTr="008B5732">
        <w:trPr>
          <w:trHeight w:val="525"/>
        </w:trPr>
        <w:tc>
          <w:tcPr>
            <w:tcW w:w="534" w:type="dxa"/>
            <w:vMerge/>
          </w:tcPr>
          <w:p w14:paraId="337A537A" w14:textId="77777777" w:rsidR="00FB0D00" w:rsidRPr="00877FE7" w:rsidRDefault="00FB0D00" w:rsidP="00FB0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1" w:type="dxa"/>
            <w:vMerge/>
          </w:tcPr>
          <w:p w14:paraId="76E13AFF" w14:textId="77777777" w:rsidR="00FB0D00" w:rsidRPr="00877FE7" w:rsidRDefault="00FB0D00" w:rsidP="00FB0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2" w:type="dxa"/>
            <w:vMerge/>
          </w:tcPr>
          <w:p w14:paraId="39A13402" w14:textId="77777777" w:rsidR="00FB0D00" w:rsidRPr="00877FE7" w:rsidRDefault="00FB0D00" w:rsidP="00FB0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  <w:vAlign w:val="center"/>
          </w:tcPr>
          <w:p w14:paraId="785515CD" w14:textId="19487D40" w:rsidR="00FB0D00" w:rsidRPr="002F7ED6" w:rsidRDefault="00FB0D00" w:rsidP="00FB0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49B3"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  <w:t xml:space="preserve">ОН 4.5. Қазақстан мұсылмандары діни басқармасының пәтуаларын </w:t>
            </w:r>
            <w:r w:rsidR="00B449B3" w:rsidRPr="00B449B3"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  <w:t>игеру.</w:t>
            </w:r>
          </w:p>
        </w:tc>
        <w:tc>
          <w:tcPr>
            <w:tcW w:w="1281" w:type="dxa"/>
            <w:vMerge/>
          </w:tcPr>
          <w:p w14:paraId="73325AF2" w14:textId="77777777" w:rsidR="00FB0D00" w:rsidRPr="00877FE7" w:rsidRDefault="00FB0D00" w:rsidP="00FB0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B0D00" w:rsidRPr="00C9217C" w14:paraId="5F835BEE" w14:textId="77777777" w:rsidTr="00C7574D">
        <w:trPr>
          <w:trHeight w:val="706"/>
        </w:trPr>
        <w:tc>
          <w:tcPr>
            <w:tcW w:w="534" w:type="dxa"/>
            <w:vMerge w:val="restart"/>
          </w:tcPr>
          <w:p w14:paraId="2B460427" w14:textId="09B8300E" w:rsidR="00FB0D00" w:rsidRPr="00877FE7" w:rsidRDefault="00FB0D00" w:rsidP="00FB0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7FE7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401" w:type="dxa"/>
            <w:vMerge w:val="restart"/>
          </w:tcPr>
          <w:p w14:paraId="381A0D5B" w14:textId="566FD3BA" w:rsidR="00FB0D00" w:rsidRPr="00877FE7" w:rsidRDefault="00FB0D00" w:rsidP="00FB0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502EF">
              <w:rPr>
                <w:rFonts w:ascii="Times New Roman" w:hAnsi="Times New Roman"/>
                <w:sz w:val="24"/>
                <w:szCs w:val="24"/>
                <w:lang w:val="kk-KZ"/>
              </w:rPr>
              <w:t>КМ 5.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77FE7"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  <w:t>Ислам сенім мәселелерін тұжырымдау</w:t>
            </w:r>
          </w:p>
        </w:tc>
        <w:tc>
          <w:tcPr>
            <w:tcW w:w="4962" w:type="dxa"/>
            <w:vMerge w:val="restart"/>
          </w:tcPr>
          <w:p w14:paraId="5A7F36F2" w14:textId="3C0D59E8" w:rsidR="00FB0D00" w:rsidRPr="00877FE7" w:rsidRDefault="00FB0D00" w:rsidP="00FB0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7FE7">
              <w:rPr>
                <w:rFonts w:ascii="Times New Roman" w:hAnsi="Times New Roman"/>
                <w:bCs/>
                <w:kern w:val="24"/>
                <w:sz w:val="24"/>
                <w:szCs w:val="24"/>
                <w:lang w:val="kk-KZ"/>
              </w:rPr>
              <w:t>Ислам сенімінің генезисі мен даму кезеңдері</w:t>
            </w:r>
            <w:r>
              <w:rPr>
                <w:rFonts w:ascii="Times New Roman" w:hAnsi="Times New Roman"/>
                <w:bCs/>
                <w:kern w:val="24"/>
                <w:sz w:val="24"/>
                <w:szCs w:val="24"/>
                <w:lang w:val="kk-KZ"/>
              </w:rPr>
              <w:t>;</w:t>
            </w:r>
            <w:r w:rsidRPr="00877FE7">
              <w:rPr>
                <w:rFonts w:ascii="Times New Roman" w:hAnsi="Times New Roman"/>
                <w:bCs/>
                <w:kern w:val="24"/>
                <w:sz w:val="24"/>
                <w:szCs w:val="24"/>
                <w:lang w:val="kk-KZ"/>
              </w:rPr>
              <w:t xml:space="preserve"> исламдағы сенімдік мазһабтардың шығу тарихы</w:t>
            </w:r>
            <w:r>
              <w:rPr>
                <w:rFonts w:ascii="Times New Roman" w:hAnsi="Times New Roman"/>
                <w:bCs/>
                <w:kern w:val="24"/>
                <w:sz w:val="24"/>
                <w:szCs w:val="24"/>
                <w:lang w:val="kk-KZ"/>
              </w:rPr>
              <w:t>;</w:t>
            </w:r>
            <w:r w:rsidRPr="00877FE7">
              <w:rPr>
                <w:rFonts w:ascii="Times New Roman" w:hAnsi="Times New Roman"/>
                <w:bCs/>
                <w:kern w:val="24"/>
                <w:sz w:val="24"/>
                <w:szCs w:val="24"/>
                <w:lang w:val="kk-KZ"/>
              </w:rPr>
              <w:t xml:space="preserve"> құдайтану, пайғамбартану және ислам эсхатологиясы</w:t>
            </w:r>
            <w:r>
              <w:rPr>
                <w:rFonts w:ascii="Times New Roman" w:hAnsi="Times New Roman"/>
                <w:bCs/>
                <w:kern w:val="24"/>
                <w:sz w:val="24"/>
                <w:szCs w:val="24"/>
                <w:lang w:val="kk-KZ"/>
              </w:rPr>
              <w:t>;</w:t>
            </w:r>
            <w:r w:rsidRPr="00877FE7">
              <w:rPr>
                <w:rFonts w:ascii="Times New Roman" w:hAnsi="Times New Roman"/>
                <w:bCs/>
                <w:kern w:val="24"/>
                <w:sz w:val="24"/>
                <w:szCs w:val="24"/>
                <w:lang w:val="kk-KZ"/>
              </w:rPr>
              <w:t xml:space="preserve"> сунниттік сенім мектептерінің негізін қалаған ғалымдардың ғылымдағы орны</w:t>
            </w:r>
            <w:r>
              <w:rPr>
                <w:rFonts w:ascii="Times New Roman" w:hAnsi="Times New Roman"/>
                <w:bCs/>
                <w:kern w:val="24"/>
                <w:sz w:val="24"/>
                <w:szCs w:val="24"/>
                <w:lang w:val="kk-KZ"/>
              </w:rPr>
              <w:t>;</w:t>
            </w:r>
            <w:r w:rsidRPr="00877FE7">
              <w:rPr>
                <w:rFonts w:ascii="Times New Roman" w:hAnsi="Times New Roman"/>
                <w:bCs/>
                <w:kern w:val="24"/>
                <w:sz w:val="24"/>
                <w:szCs w:val="24"/>
                <w:lang w:val="kk-KZ"/>
              </w:rPr>
              <w:t xml:space="preserve"> ғылыми әдістер және теологиялық тұжырымдар</w:t>
            </w:r>
            <w:r>
              <w:rPr>
                <w:rFonts w:ascii="Times New Roman" w:hAnsi="Times New Roman"/>
                <w:bCs/>
                <w:kern w:val="24"/>
                <w:sz w:val="24"/>
                <w:szCs w:val="24"/>
                <w:lang w:val="kk-KZ"/>
              </w:rPr>
              <w:t xml:space="preserve">; </w:t>
            </w:r>
            <w:r w:rsidRPr="00877FE7">
              <w:rPr>
                <w:rFonts w:ascii="Times New Roman" w:hAnsi="Times New Roman"/>
                <w:bCs/>
                <w:kern w:val="24"/>
                <w:sz w:val="24"/>
                <w:szCs w:val="24"/>
                <w:lang w:val="kk-KZ"/>
              </w:rPr>
              <w:t>Қазақстандағы конфе</w:t>
            </w:r>
            <w:r>
              <w:rPr>
                <w:rFonts w:ascii="Times New Roman" w:hAnsi="Times New Roman"/>
                <w:bCs/>
                <w:kern w:val="24"/>
                <w:sz w:val="24"/>
                <w:szCs w:val="24"/>
                <w:lang w:val="kk-KZ"/>
              </w:rPr>
              <w:t>с</w:t>
            </w:r>
            <w:r w:rsidRPr="00877FE7">
              <w:rPr>
                <w:rFonts w:ascii="Times New Roman" w:hAnsi="Times New Roman"/>
                <w:bCs/>
                <w:kern w:val="24"/>
                <w:sz w:val="24"/>
                <w:szCs w:val="24"/>
                <w:lang w:val="kk-KZ"/>
              </w:rPr>
              <w:t>сиялардың негізгі принциптері мен мақстаттары</w:t>
            </w:r>
            <w:r>
              <w:rPr>
                <w:rFonts w:ascii="Times New Roman" w:hAnsi="Times New Roman"/>
                <w:bCs/>
                <w:kern w:val="24"/>
                <w:sz w:val="24"/>
                <w:szCs w:val="24"/>
                <w:lang w:val="kk-KZ"/>
              </w:rPr>
              <w:t>.</w:t>
            </w:r>
          </w:p>
        </w:tc>
        <w:tc>
          <w:tcPr>
            <w:tcW w:w="5387" w:type="dxa"/>
            <w:vAlign w:val="center"/>
          </w:tcPr>
          <w:p w14:paraId="5D6BC86A" w14:textId="14E0D3E4" w:rsidR="00FB0D00" w:rsidRPr="002F7ED6" w:rsidRDefault="00FB0D00" w:rsidP="00FB0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  <w:r w:rsidRPr="002F7ED6">
              <w:rPr>
                <w:rFonts w:ascii="Times New Roman" w:hAnsi="Times New Roman"/>
                <w:sz w:val="24"/>
                <w:szCs w:val="24"/>
                <w:lang w:val="kk-KZ"/>
              </w:rPr>
              <w:t>.1. Иман негіздері мен ұстанымын қалыптастыру.</w:t>
            </w:r>
          </w:p>
        </w:tc>
        <w:tc>
          <w:tcPr>
            <w:tcW w:w="1281" w:type="dxa"/>
            <w:vMerge w:val="restart"/>
          </w:tcPr>
          <w:p w14:paraId="0AF476EF" w14:textId="5113F5A5" w:rsidR="00FB0D00" w:rsidRPr="00877FE7" w:rsidRDefault="00FB0D00" w:rsidP="00FB0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7FE7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9</w:t>
            </w:r>
          </w:p>
        </w:tc>
      </w:tr>
      <w:tr w:rsidR="00FB0D00" w:rsidRPr="004A39F9" w14:paraId="1E19E610" w14:textId="77777777" w:rsidTr="00C7574D">
        <w:trPr>
          <w:trHeight w:val="440"/>
        </w:trPr>
        <w:tc>
          <w:tcPr>
            <w:tcW w:w="534" w:type="dxa"/>
            <w:vMerge/>
          </w:tcPr>
          <w:p w14:paraId="5079D6E9" w14:textId="77777777" w:rsidR="00FB0D00" w:rsidRPr="00877FE7" w:rsidRDefault="00FB0D00" w:rsidP="00FB0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1" w:type="dxa"/>
            <w:vMerge/>
          </w:tcPr>
          <w:p w14:paraId="6D36778B" w14:textId="77777777" w:rsidR="00FB0D00" w:rsidRPr="00877FE7" w:rsidRDefault="00FB0D00" w:rsidP="00FB0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2" w:type="dxa"/>
            <w:vMerge/>
          </w:tcPr>
          <w:p w14:paraId="5D94F399" w14:textId="77777777" w:rsidR="00FB0D00" w:rsidRPr="00877FE7" w:rsidRDefault="00FB0D00" w:rsidP="00FB0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  <w:vAlign w:val="center"/>
          </w:tcPr>
          <w:p w14:paraId="36522833" w14:textId="1BAA578D" w:rsidR="00FB0D00" w:rsidRPr="002F7ED6" w:rsidRDefault="00FB0D00" w:rsidP="00FB0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  <w:r w:rsidRPr="002F7E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.2.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Ислам </w:t>
            </w:r>
            <w:r w:rsidRPr="002F7ED6">
              <w:rPr>
                <w:rFonts w:ascii="Times New Roman" w:hAnsi="Times New Roman"/>
                <w:sz w:val="24"/>
                <w:szCs w:val="24"/>
                <w:lang w:val="kk-KZ"/>
              </w:rPr>
              <w:t>ақидасы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ның мәтіндерін</w:t>
            </w:r>
            <w:r w:rsidRPr="002F7E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меңгеру.</w:t>
            </w:r>
          </w:p>
        </w:tc>
        <w:tc>
          <w:tcPr>
            <w:tcW w:w="1281" w:type="dxa"/>
            <w:vMerge/>
          </w:tcPr>
          <w:p w14:paraId="08DCEA6C" w14:textId="77777777" w:rsidR="00FB0D00" w:rsidRPr="00877FE7" w:rsidRDefault="00FB0D00" w:rsidP="00FB0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B0D00" w:rsidRPr="00657687" w14:paraId="5E50F0C9" w14:textId="77777777" w:rsidTr="00C7574D">
        <w:trPr>
          <w:trHeight w:val="660"/>
        </w:trPr>
        <w:tc>
          <w:tcPr>
            <w:tcW w:w="534" w:type="dxa"/>
            <w:vMerge/>
          </w:tcPr>
          <w:p w14:paraId="616C533C" w14:textId="77777777" w:rsidR="00FB0D00" w:rsidRPr="00877FE7" w:rsidRDefault="00FB0D00" w:rsidP="00FB0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1" w:type="dxa"/>
            <w:vMerge/>
          </w:tcPr>
          <w:p w14:paraId="13C2162B" w14:textId="77777777" w:rsidR="00FB0D00" w:rsidRPr="00877FE7" w:rsidRDefault="00FB0D00" w:rsidP="00FB0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2" w:type="dxa"/>
            <w:vMerge/>
          </w:tcPr>
          <w:p w14:paraId="17D91C48" w14:textId="77777777" w:rsidR="00FB0D00" w:rsidRPr="00877FE7" w:rsidRDefault="00FB0D00" w:rsidP="00FB0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  <w:vAlign w:val="center"/>
          </w:tcPr>
          <w:p w14:paraId="7F1EB385" w14:textId="5FE017D4" w:rsidR="00FB0D00" w:rsidRPr="002F7ED6" w:rsidRDefault="00FB0D00" w:rsidP="00FB0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  <w:r w:rsidRPr="002F7E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.3.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Әһлу Сүннет</w:t>
            </w:r>
            <w:r w:rsidRPr="002F7E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Матуриди сенім жүйесімен танысу.</w:t>
            </w:r>
          </w:p>
        </w:tc>
        <w:tc>
          <w:tcPr>
            <w:tcW w:w="1281" w:type="dxa"/>
            <w:vMerge/>
          </w:tcPr>
          <w:p w14:paraId="57D9EC74" w14:textId="77777777" w:rsidR="00FB0D00" w:rsidRPr="00877FE7" w:rsidRDefault="00FB0D00" w:rsidP="00FB0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B0D00" w:rsidRPr="004A39F9" w14:paraId="3A6A5509" w14:textId="77777777" w:rsidTr="00DF0856">
        <w:trPr>
          <w:trHeight w:val="50"/>
        </w:trPr>
        <w:tc>
          <w:tcPr>
            <w:tcW w:w="534" w:type="dxa"/>
            <w:vMerge/>
          </w:tcPr>
          <w:p w14:paraId="590E11A8" w14:textId="77777777" w:rsidR="00FB0D00" w:rsidRPr="00877FE7" w:rsidRDefault="00FB0D00" w:rsidP="00FB0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1" w:type="dxa"/>
            <w:vMerge/>
          </w:tcPr>
          <w:p w14:paraId="0BC83CDD" w14:textId="77777777" w:rsidR="00FB0D00" w:rsidRPr="00877FE7" w:rsidRDefault="00FB0D00" w:rsidP="00FB0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2" w:type="dxa"/>
            <w:vMerge/>
          </w:tcPr>
          <w:p w14:paraId="1BD3B42B" w14:textId="77777777" w:rsidR="00FB0D00" w:rsidRPr="00877FE7" w:rsidRDefault="00FB0D00" w:rsidP="00FB0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  <w:vAlign w:val="center"/>
          </w:tcPr>
          <w:p w14:paraId="23B38CD8" w14:textId="36149C89" w:rsidR="00FB0D00" w:rsidRPr="002F7ED6" w:rsidRDefault="00FB0D00" w:rsidP="00FB0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7E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Pr="002F7E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.4. </w:t>
            </w:r>
            <w:r w:rsidRPr="002F7ED6">
              <w:rPr>
                <w:rFonts w:asciiTheme="majorBidi" w:hAnsiTheme="majorBidi" w:cstheme="majorBidi"/>
                <w:sz w:val="24"/>
                <w:szCs w:val="24"/>
                <w:lang w:val="kk-KZ"/>
              </w:rPr>
              <w:t>Қазақстандағы діни ұйымдар мен ағымдарды сипаттау</w:t>
            </w:r>
            <w:r w:rsidR="00A22F21">
              <w:rPr>
                <w:rFonts w:asciiTheme="majorBidi" w:hAnsiTheme="majorBidi" w:cstheme="majorBidi"/>
                <w:sz w:val="24"/>
                <w:szCs w:val="24"/>
                <w:lang w:val="kk-KZ"/>
              </w:rPr>
              <w:t>.</w:t>
            </w:r>
          </w:p>
        </w:tc>
        <w:tc>
          <w:tcPr>
            <w:tcW w:w="1281" w:type="dxa"/>
            <w:vMerge/>
          </w:tcPr>
          <w:p w14:paraId="3A2F0F4A" w14:textId="77777777" w:rsidR="00FB0D00" w:rsidRPr="00877FE7" w:rsidRDefault="00FB0D00" w:rsidP="00FB0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B0D00" w:rsidRPr="007770D5" w14:paraId="79342FAC" w14:textId="77777777" w:rsidTr="00C7574D">
        <w:trPr>
          <w:trHeight w:val="657"/>
        </w:trPr>
        <w:tc>
          <w:tcPr>
            <w:tcW w:w="534" w:type="dxa"/>
            <w:vMerge w:val="restart"/>
          </w:tcPr>
          <w:p w14:paraId="167C024B" w14:textId="5BD16AD2" w:rsidR="00FB0D00" w:rsidRPr="00877FE7" w:rsidRDefault="00FB0D00" w:rsidP="00FB0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7FE7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401" w:type="dxa"/>
            <w:vMerge w:val="restart"/>
          </w:tcPr>
          <w:p w14:paraId="2E70B7E9" w14:textId="56289B50" w:rsidR="00FB0D00" w:rsidRPr="00877FE7" w:rsidRDefault="00FB0D00" w:rsidP="00FB0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502EF">
              <w:rPr>
                <w:rFonts w:ascii="Times New Roman" w:hAnsi="Times New Roman"/>
                <w:sz w:val="24"/>
                <w:szCs w:val="24"/>
                <w:lang w:val="kk-KZ"/>
              </w:rPr>
              <w:t>КМ 6.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77FE7">
              <w:rPr>
                <w:rFonts w:ascii="Times New Roman" w:hAnsi="Times New Roman"/>
                <w:sz w:val="24"/>
                <w:szCs w:val="24"/>
                <w:lang w:val="kk-KZ"/>
              </w:rPr>
              <w:t>Дін мен дәстүр сабақтастығын насихаттау</w:t>
            </w:r>
          </w:p>
        </w:tc>
        <w:tc>
          <w:tcPr>
            <w:tcW w:w="4962" w:type="dxa"/>
            <w:vMerge w:val="restart"/>
          </w:tcPr>
          <w:p w14:paraId="354C361E" w14:textId="74B1418D" w:rsidR="00FB0D00" w:rsidRPr="00877FE7" w:rsidRDefault="00FB0D00" w:rsidP="00FB0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7FE7">
              <w:rPr>
                <w:rFonts w:ascii="Times New Roman" w:hAnsi="Times New Roman"/>
                <w:sz w:val="24"/>
                <w:szCs w:val="24"/>
                <w:lang w:val="kk-KZ"/>
              </w:rPr>
              <w:t>Қазақ ойшылдарының дәстүрлі діни танымның қалыптасуына қосқан үлесі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  <w:r w:rsidRPr="00877F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Хәкім Абайдың өсиеттері және қара сөздері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  <w:r w:rsidRPr="00877F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Таса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ууф ілімінің </w:t>
            </w:r>
            <w:r w:rsidRPr="00877FE7">
              <w:rPr>
                <w:rFonts w:ascii="Times New Roman" w:hAnsi="Times New Roman"/>
                <w:sz w:val="24"/>
                <w:szCs w:val="24"/>
                <w:lang w:val="kk-KZ"/>
              </w:rPr>
              <w:t>пайда болуы мен эволюциясы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орны мен маңыздылығы; </w:t>
            </w:r>
            <w:r w:rsidRPr="00877FE7">
              <w:rPr>
                <w:rFonts w:ascii="Times New Roman" w:hAnsi="Times New Roman"/>
                <w:sz w:val="24"/>
                <w:szCs w:val="24"/>
                <w:lang w:val="kk-KZ"/>
              </w:rPr>
              <w:t>ислам дінінің нормалары қазақ салт-дәстүр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877FE7">
              <w:rPr>
                <w:rFonts w:ascii="Times New Roman" w:hAnsi="Times New Roman"/>
                <w:sz w:val="24"/>
                <w:szCs w:val="24"/>
                <w:lang w:val="kk-KZ"/>
              </w:rPr>
              <w:t>мен тығыз байланысы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; </w:t>
            </w:r>
            <w:r w:rsidRPr="00877FE7">
              <w:rPr>
                <w:rFonts w:ascii="Times New Roman" w:hAnsi="Times New Roman"/>
                <w:sz w:val="24"/>
                <w:szCs w:val="24"/>
                <w:lang w:val="kk-KZ"/>
              </w:rPr>
              <w:t>діни шешендік өнердің түрлері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  <w:r w:rsidRPr="00877F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уағыз және құтпа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387" w:type="dxa"/>
            <w:vAlign w:val="center"/>
          </w:tcPr>
          <w:p w14:paraId="47C4F9E2" w14:textId="4E4CDDA8" w:rsidR="00FB0D00" w:rsidRPr="002F7ED6" w:rsidRDefault="00FB0D00" w:rsidP="00FB0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6</w:t>
            </w:r>
            <w:r w:rsidRPr="002F7E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.1. Қазақ ойшылдарының дін туралы көзқарастарымен танысу. </w:t>
            </w:r>
          </w:p>
        </w:tc>
        <w:tc>
          <w:tcPr>
            <w:tcW w:w="1281" w:type="dxa"/>
            <w:vMerge w:val="restart"/>
          </w:tcPr>
          <w:p w14:paraId="6AB33CE6" w14:textId="6BF77BC0" w:rsidR="00FB0D00" w:rsidRPr="00877FE7" w:rsidRDefault="00FB0D00" w:rsidP="00FB0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7FE7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10</w:t>
            </w:r>
          </w:p>
        </w:tc>
      </w:tr>
      <w:tr w:rsidR="00FB0D00" w:rsidRPr="004A39F9" w14:paraId="0A2155F5" w14:textId="77777777" w:rsidTr="00C7574D">
        <w:trPr>
          <w:trHeight w:val="765"/>
        </w:trPr>
        <w:tc>
          <w:tcPr>
            <w:tcW w:w="534" w:type="dxa"/>
            <w:vMerge/>
          </w:tcPr>
          <w:p w14:paraId="38A4D800" w14:textId="77777777" w:rsidR="00FB0D00" w:rsidRPr="00877FE7" w:rsidRDefault="00FB0D00" w:rsidP="00FB0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1" w:type="dxa"/>
            <w:vMerge/>
          </w:tcPr>
          <w:p w14:paraId="26FF3C43" w14:textId="77777777" w:rsidR="00FB0D00" w:rsidRPr="00877FE7" w:rsidRDefault="00FB0D00" w:rsidP="00FB0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2" w:type="dxa"/>
            <w:vMerge/>
          </w:tcPr>
          <w:p w14:paraId="28B79C06" w14:textId="77777777" w:rsidR="00FB0D00" w:rsidRPr="00877FE7" w:rsidRDefault="00FB0D00" w:rsidP="00FB0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  <w:vAlign w:val="center"/>
          </w:tcPr>
          <w:p w14:paraId="26E9692C" w14:textId="1ECE1C4A" w:rsidR="00FB0D00" w:rsidRPr="002F7ED6" w:rsidRDefault="00FB0D00" w:rsidP="00FB0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6</w:t>
            </w:r>
            <w:r w:rsidRPr="002F7ED6">
              <w:rPr>
                <w:rFonts w:ascii="Times New Roman" w:hAnsi="Times New Roman"/>
                <w:sz w:val="24"/>
                <w:szCs w:val="24"/>
                <w:lang w:val="kk-KZ"/>
              </w:rPr>
              <w:t>.2. Ислам мен қазақ салт-дәстүрлерінің сабақтастығын тану.</w:t>
            </w:r>
          </w:p>
        </w:tc>
        <w:tc>
          <w:tcPr>
            <w:tcW w:w="1281" w:type="dxa"/>
            <w:vMerge/>
          </w:tcPr>
          <w:p w14:paraId="63749267" w14:textId="77777777" w:rsidR="00FB0D00" w:rsidRPr="00877FE7" w:rsidRDefault="00FB0D00" w:rsidP="00FB0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B0D00" w:rsidRPr="004A39F9" w14:paraId="3221C5EB" w14:textId="77777777" w:rsidTr="00C7574D">
        <w:trPr>
          <w:trHeight w:val="788"/>
        </w:trPr>
        <w:tc>
          <w:tcPr>
            <w:tcW w:w="534" w:type="dxa"/>
            <w:vMerge/>
          </w:tcPr>
          <w:p w14:paraId="4188C5A9" w14:textId="77777777" w:rsidR="00FB0D00" w:rsidRPr="00877FE7" w:rsidRDefault="00FB0D00" w:rsidP="00FB0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1" w:type="dxa"/>
            <w:vMerge/>
          </w:tcPr>
          <w:p w14:paraId="3713C188" w14:textId="77777777" w:rsidR="00FB0D00" w:rsidRPr="00877FE7" w:rsidRDefault="00FB0D00" w:rsidP="00FB0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2" w:type="dxa"/>
            <w:vMerge/>
          </w:tcPr>
          <w:p w14:paraId="0BF44FC8" w14:textId="77777777" w:rsidR="00FB0D00" w:rsidRPr="00877FE7" w:rsidRDefault="00FB0D00" w:rsidP="00FB0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  <w:vAlign w:val="center"/>
          </w:tcPr>
          <w:p w14:paraId="36A5692C" w14:textId="42F7A1AC" w:rsidR="00FB0D00" w:rsidRPr="002F7ED6" w:rsidRDefault="00FB0D00" w:rsidP="00FB0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7E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  <w:r w:rsidRPr="002F7ED6">
              <w:rPr>
                <w:rFonts w:ascii="Times New Roman" w:hAnsi="Times New Roman"/>
                <w:sz w:val="24"/>
                <w:szCs w:val="24"/>
                <w:lang w:val="kk-KZ"/>
              </w:rPr>
              <w:t>.3. Тасаууф ілімінің құндылықтарын теориялық тұрғыда меңгеру.</w:t>
            </w:r>
          </w:p>
        </w:tc>
        <w:tc>
          <w:tcPr>
            <w:tcW w:w="1281" w:type="dxa"/>
            <w:vMerge/>
          </w:tcPr>
          <w:p w14:paraId="02C09BB3" w14:textId="77777777" w:rsidR="00FB0D00" w:rsidRPr="00877FE7" w:rsidRDefault="00FB0D00" w:rsidP="00FB0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B0D00" w:rsidRPr="004A39F9" w14:paraId="6DD8C7DC" w14:textId="77777777" w:rsidTr="00C7574D">
        <w:trPr>
          <w:trHeight w:val="788"/>
        </w:trPr>
        <w:tc>
          <w:tcPr>
            <w:tcW w:w="534" w:type="dxa"/>
            <w:vMerge/>
          </w:tcPr>
          <w:p w14:paraId="4DDE3A0E" w14:textId="77777777" w:rsidR="00FB0D00" w:rsidRPr="00877FE7" w:rsidRDefault="00FB0D00" w:rsidP="00FB0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1" w:type="dxa"/>
            <w:vMerge/>
          </w:tcPr>
          <w:p w14:paraId="61660A8B" w14:textId="77777777" w:rsidR="00FB0D00" w:rsidRPr="00877FE7" w:rsidRDefault="00FB0D00" w:rsidP="00FB0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2" w:type="dxa"/>
            <w:vMerge/>
          </w:tcPr>
          <w:p w14:paraId="22AF6012" w14:textId="77777777" w:rsidR="00FB0D00" w:rsidRPr="00877FE7" w:rsidRDefault="00FB0D00" w:rsidP="00FB0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  <w:vAlign w:val="center"/>
          </w:tcPr>
          <w:p w14:paraId="3D0569C2" w14:textId="6055958B" w:rsidR="00FB0D00" w:rsidRPr="002F7ED6" w:rsidRDefault="00FB0D00" w:rsidP="00FB0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6</w:t>
            </w:r>
            <w:r w:rsidRPr="002F7ED6">
              <w:rPr>
                <w:rFonts w:ascii="Times New Roman" w:hAnsi="Times New Roman"/>
                <w:sz w:val="24"/>
                <w:szCs w:val="24"/>
                <w:lang w:val="kk-KZ"/>
              </w:rPr>
              <w:t>.4.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Шешендік өнер дағдыларын қалыптастыру.</w:t>
            </w:r>
          </w:p>
        </w:tc>
        <w:tc>
          <w:tcPr>
            <w:tcW w:w="1281" w:type="dxa"/>
            <w:vMerge/>
          </w:tcPr>
          <w:p w14:paraId="13B6FB71" w14:textId="77777777" w:rsidR="00FB0D00" w:rsidRPr="00877FE7" w:rsidRDefault="00FB0D00" w:rsidP="00FB0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B0D00" w:rsidRPr="00657687" w14:paraId="3FC66375" w14:textId="77777777" w:rsidTr="00C7574D">
        <w:trPr>
          <w:trHeight w:val="198"/>
        </w:trPr>
        <w:tc>
          <w:tcPr>
            <w:tcW w:w="534" w:type="dxa"/>
            <w:vMerge/>
          </w:tcPr>
          <w:p w14:paraId="11E8DD9A" w14:textId="77777777" w:rsidR="00FB0D00" w:rsidRPr="00877FE7" w:rsidRDefault="00FB0D00" w:rsidP="00FB0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1" w:type="dxa"/>
            <w:vMerge/>
          </w:tcPr>
          <w:p w14:paraId="2D8A0AA7" w14:textId="77777777" w:rsidR="00FB0D00" w:rsidRPr="00877FE7" w:rsidRDefault="00FB0D00" w:rsidP="00FB0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2" w:type="dxa"/>
            <w:vMerge/>
          </w:tcPr>
          <w:p w14:paraId="23C77ADE" w14:textId="77777777" w:rsidR="00FB0D00" w:rsidRPr="00877FE7" w:rsidRDefault="00FB0D00" w:rsidP="00FB0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  <w:vAlign w:val="center"/>
          </w:tcPr>
          <w:p w14:paraId="36C15417" w14:textId="0B526ABC" w:rsidR="00FB0D00" w:rsidRPr="002F7ED6" w:rsidRDefault="00FB0D00" w:rsidP="00FB0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6CEE"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  <w:t xml:space="preserve">ОН 6.5. Уағыз айтудың нормалары мен </w:t>
            </w:r>
            <w:r w:rsidR="00A46CEE" w:rsidRPr="00A46CEE"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  <w:t>әдістемесін</w:t>
            </w:r>
            <w:r w:rsidRPr="00A46CEE"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  <w:t xml:space="preserve"> игеру.</w:t>
            </w:r>
            <w:r w:rsidR="00A46CE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81" w:type="dxa"/>
            <w:vMerge/>
          </w:tcPr>
          <w:p w14:paraId="31C3CE19" w14:textId="77777777" w:rsidR="00FB0D00" w:rsidRPr="00877FE7" w:rsidRDefault="00FB0D00" w:rsidP="00FB0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B0D00" w:rsidRPr="00BC07A5" w14:paraId="2A2B07F4" w14:textId="77777777" w:rsidTr="00C7574D">
        <w:trPr>
          <w:trHeight w:val="601"/>
        </w:trPr>
        <w:tc>
          <w:tcPr>
            <w:tcW w:w="534" w:type="dxa"/>
            <w:vMerge w:val="restart"/>
          </w:tcPr>
          <w:p w14:paraId="14E4F469" w14:textId="0BFBF16E" w:rsidR="00FB0D00" w:rsidRPr="00877FE7" w:rsidRDefault="00FB0D00" w:rsidP="00FB0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7FE7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3401" w:type="dxa"/>
            <w:vMerge w:val="restart"/>
          </w:tcPr>
          <w:p w14:paraId="2E811DA9" w14:textId="158ED298" w:rsidR="00FB0D00" w:rsidRPr="00877FE7" w:rsidRDefault="00FB0D00" w:rsidP="00FB0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502EF">
              <w:rPr>
                <w:rFonts w:ascii="Times New Roman" w:hAnsi="Times New Roman"/>
                <w:sz w:val="24"/>
                <w:szCs w:val="24"/>
                <w:lang w:val="kk-KZ"/>
              </w:rPr>
              <w:t>КМ 7.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77FE7">
              <w:rPr>
                <w:rFonts w:ascii="Times New Roman" w:hAnsi="Times New Roman"/>
                <w:sz w:val="24"/>
                <w:szCs w:val="24"/>
                <w:lang w:val="kk-KZ"/>
              </w:rPr>
              <w:t>Діни мәтіндерді меңгеру және діни мәселелерді шешуде қолдану</w:t>
            </w:r>
          </w:p>
        </w:tc>
        <w:tc>
          <w:tcPr>
            <w:tcW w:w="4962" w:type="dxa"/>
            <w:vMerge w:val="restart"/>
          </w:tcPr>
          <w:p w14:paraId="2A5BBB1B" w14:textId="028C6D9B" w:rsidR="00FB0D00" w:rsidRPr="00877FE7" w:rsidRDefault="00FB0D00" w:rsidP="00FB0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7FE7">
              <w:rPr>
                <w:rFonts w:ascii="Times New Roman" w:hAnsi="Times New Roman"/>
                <w:sz w:val="24"/>
                <w:szCs w:val="24"/>
                <w:lang w:val="kk-KZ"/>
              </w:rPr>
              <w:t>Хадис және сүн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877FE7">
              <w:rPr>
                <w:rFonts w:ascii="Times New Roman" w:hAnsi="Times New Roman"/>
                <w:sz w:val="24"/>
                <w:szCs w:val="24"/>
                <w:lang w:val="kk-KZ"/>
              </w:rPr>
              <w:t>ет ұғымы мен оның түрлері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  <w:r w:rsidRPr="00877F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алты хадис жинағы мен авторлары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; </w:t>
            </w:r>
            <w:r w:rsidRPr="00877FE7">
              <w:rPr>
                <w:rFonts w:ascii="Times New Roman" w:hAnsi="Times New Roman"/>
                <w:sz w:val="24"/>
                <w:szCs w:val="24"/>
                <w:lang w:val="kk-KZ"/>
              </w:rPr>
              <w:t>хадис терминологиясындағы хадис санаттары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77FE7">
              <w:rPr>
                <w:rFonts w:ascii="Times New Roman" w:hAnsi="Times New Roman"/>
                <w:sz w:val="24"/>
                <w:szCs w:val="24"/>
                <w:lang w:val="kk-KZ"/>
              </w:rPr>
              <w:t>(сахи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х</w:t>
            </w:r>
            <w:r w:rsidRPr="00877FE7">
              <w:rPr>
                <w:rFonts w:ascii="Times New Roman" w:hAnsi="Times New Roman"/>
                <w:sz w:val="24"/>
                <w:szCs w:val="24"/>
                <w:lang w:val="kk-KZ"/>
              </w:rPr>
              <w:t>, хасан, әлсіз және т.б)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  <w:r w:rsidRPr="00877F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хадис мәтіндерін талдаудың әдіс-тәсілдері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  <w:r w:rsidRPr="00877F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Құранның түсу тарихы, сүрелердің түрлері, аяттардың түсу себептері, тәпсірдің негізгі қағидалары, «уахи», «иғжаз» теориясы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; </w:t>
            </w:r>
            <w:r w:rsidRPr="00877FE7">
              <w:rPr>
                <w:rFonts w:ascii="Times New Roman" w:hAnsi="Times New Roman"/>
                <w:sz w:val="24"/>
                <w:szCs w:val="24"/>
                <w:lang w:val="kk-KZ"/>
              </w:rPr>
              <w:t>тәпсірлеу әдістері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  <w:r w:rsidRPr="00877F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877FE7">
              <w:rPr>
                <w:rFonts w:ascii="Times New Roman" w:hAnsi="Times New Roman"/>
                <w:sz w:val="24"/>
                <w:szCs w:val="24"/>
                <w:lang w:val="kk-KZ"/>
              </w:rPr>
              <w:t>асиетті Құран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ның</w:t>
            </w:r>
            <w:r w:rsidRPr="00877F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толық мағынасы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387" w:type="dxa"/>
            <w:vAlign w:val="center"/>
          </w:tcPr>
          <w:p w14:paraId="1C25C511" w14:textId="32952685" w:rsidR="00FB0D00" w:rsidRPr="002F7ED6" w:rsidRDefault="00FB0D00" w:rsidP="00FB0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7ED6">
              <w:rPr>
                <w:rFonts w:ascii="Times New Roman" w:hAnsi="Times New Roman"/>
                <w:sz w:val="24"/>
                <w:szCs w:val="24"/>
                <w:lang w:val="kk-KZ"/>
              </w:rPr>
              <w:t>ОН 7.1. Хадис ілім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інің терминологиясын</w:t>
            </w:r>
            <w:r w:rsidRPr="002F7E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меңгеру.</w:t>
            </w:r>
          </w:p>
        </w:tc>
        <w:tc>
          <w:tcPr>
            <w:tcW w:w="1281" w:type="dxa"/>
            <w:vMerge w:val="restart"/>
          </w:tcPr>
          <w:p w14:paraId="7005D0E0" w14:textId="1F3518BC" w:rsidR="00FB0D00" w:rsidRPr="00877FE7" w:rsidRDefault="00FB0D00" w:rsidP="00FB0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7FE7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11</w:t>
            </w:r>
          </w:p>
        </w:tc>
      </w:tr>
      <w:tr w:rsidR="00785B8E" w:rsidRPr="004A39F9" w14:paraId="1BF9FD5F" w14:textId="77777777" w:rsidTr="00C7574D">
        <w:trPr>
          <w:trHeight w:val="577"/>
        </w:trPr>
        <w:tc>
          <w:tcPr>
            <w:tcW w:w="534" w:type="dxa"/>
            <w:vMerge/>
          </w:tcPr>
          <w:p w14:paraId="7B95EE1A" w14:textId="77777777" w:rsidR="00785B8E" w:rsidRPr="00877FE7" w:rsidRDefault="00785B8E" w:rsidP="00785B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1" w:type="dxa"/>
            <w:vMerge/>
          </w:tcPr>
          <w:p w14:paraId="41DC4685" w14:textId="77777777" w:rsidR="00785B8E" w:rsidRPr="00877FE7" w:rsidRDefault="00785B8E" w:rsidP="00785B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2" w:type="dxa"/>
            <w:vMerge/>
          </w:tcPr>
          <w:p w14:paraId="3A8A2586" w14:textId="77777777" w:rsidR="00785B8E" w:rsidRPr="00877FE7" w:rsidRDefault="00785B8E" w:rsidP="00785B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  <w:vAlign w:val="center"/>
          </w:tcPr>
          <w:p w14:paraId="60CE4AE9" w14:textId="3213E67C" w:rsidR="00785B8E" w:rsidRPr="002F7ED6" w:rsidRDefault="00785B8E" w:rsidP="00785B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7ED6">
              <w:rPr>
                <w:rFonts w:ascii="Times New Roman" w:hAnsi="Times New Roman"/>
                <w:sz w:val="24"/>
                <w:szCs w:val="24"/>
                <w:lang w:val="kk-KZ"/>
              </w:rPr>
              <w:t>ОН 7.2. Хадис мәтінін оқу және мағыналық талдау.</w:t>
            </w:r>
          </w:p>
        </w:tc>
        <w:tc>
          <w:tcPr>
            <w:tcW w:w="1281" w:type="dxa"/>
            <w:vMerge/>
          </w:tcPr>
          <w:p w14:paraId="651CC68D" w14:textId="77777777" w:rsidR="00785B8E" w:rsidRPr="00877FE7" w:rsidRDefault="00785B8E" w:rsidP="00785B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85B8E" w:rsidRPr="004A39F9" w14:paraId="7ED8666D" w14:textId="77777777" w:rsidTr="00C7574D">
        <w:trPr>
          <w:trHeight w:val="829"/>
        </w:trPr>
        <w:tc>
          <w:tcPr>
            <w:tcW w:w="534" w:type="dxa"/>
            <w:vMerge/>
          </w:tcPr>
          <w:p w14:paraId="3C82DA11" w14:textId="77777777" w:rsidR="00785B8E" w:rsidRPr="00877FE7" w:rsidRDefault="00785B8E" w:rsidP="00785B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1" w:type="dxa"/>
            <w:vMerge/>
          </w:tcPr>
          <w:p w14:paraId="02F499E4" w14:textId="77777777" w:rsidR="00785B8E" w:rsidRPr="00877FE7" w:rsidRDefault="00785B8E" w:rsidP="00785B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2" w:type="dxa"/>
            <w:vMerge/>
          </w:tcPr>
          <w:p w14:paraId="7CC07FE3" w14:textId="77777777" w:rsidR="00785B8E" w:rsidRPr="00877FE7" w:rsidRDefault="00785B8E" w:rsidP="00785B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  <w:vAlign w:val="center"/>
          </w:tcPr>
          <w:p w14:paraId="7FF73348" w14:textId="4FC5F315" w:rsidR="00785B8E" w:rsidRPr="002F7ED6" w:rsidRDefault="00785B8E" w:rsidP="00785B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7ED6">
              <w:rPr>
                <w:rFonts w:ascii="Times New Roman" w:hAnsi="Times New Roman"/>
                <w:sz w:val="24"/>
                <w:szCs w:val="24"/>
                <w:lang w:val="kk-KZ"/>
              </w:rPr>
              <w:t>ОН 7.3. Құран ілімдерінің теориялық принциптерін тану.</w:t>
            </w:r>
          </w:p>
        </w:tc>
        <w:tc>
          <w:tcPr>
            <w:tcW w:w="1281" w:type="dxa"/>
            <w:vMerge/>
          </w:tcPr>
          <w:p w14:paraId="49773FD3" w14:textId="77777777" w:rsidR="00785B8E" w:rsidRPr="00877FE7" w:rsidRDefault="00785B8E" w:rsidP="00785B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85B8E" w:rsidRPr="004A39F9" w14:paraId="421D111B" w14:textId="77777777" w:rsidTr="00C7574D">
        <w:trPr>
          <w:trHeight w:val="198"/>
        </w:trPr>
        <w:tc>
          <w:tcPr>
            <w:tcW w:w="534" w:type="dxa"/>
            <w:vMerge/>
          </w:tcPr>
          <w:p w14:paraId="6C8AA9BC" w14:textId="77777777" w:rsidR="00785B8E" w:rsidRPr="00877FE7" w:rsidRDefault="00785B8E" w:rsidP="00785B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1" w:type="dxa"/>
            <w:vMerge/>
          </w:tcPr>
          <w:p w14:paraId="1E9E7E65" w14:textId="77777777" w:rsidR="00785B8E" w:rsidRPr="00877FE7" w:rsidRDefault="00785B8E" w:rsidP="00785B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2" w:type="dxa"/>
            <w:vMerge/>
          </w:tcPr>
          <w:p w14:paraId="4163AE26" w14:textId="77777777" w:rsidR="00785B8E" w:rsidRPr="00877FE7" w:rsidRDefault="00785B8E" w:rsidP="00785B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  <w:vAlign w:val="center"/>
          </w:tcPr>
          <w:p w14:paraId="281CD042" w14:textId="385E648B" w:rsidR="00785B8E" w:rsidRPr="002F7ED6" w:rsidRDefault="00785B8E" w:rsidP="00785B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7ED6">
              <w:rPr>
                <w:rFonts w:ascii="Times New Roman" w:hAnsi="Times New Roman"/>
                <w:sz w:val="24"/>
                <w:szCs w:val="24"/>
                <w:lang w:val="kk-KZ"/>
              </w:rPr>
              <w:t>ОН 7.4. Құрандағы аяттарды тәпсірлеудің мәні мен маңыздылығын үйрену.</w:t>
            </w:r>
          </w:p>
        </w:tc>
        <w:tc>
          <w:tcPr>
            <w:tcW w:w="1281" w:type="dxa"/>
            <w:vMerge/>
          </w:tcPr>
          <w:p w14:paraId="746E2F64" w14:textId="77777777" w:rsidR="00785B8E" w:rsidRPr="00877FE7" w:rsidRDefault="00785B8E" w:rsidP="00785B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2D5B0253" w14:textId="77777777" w:rsidR="007770D5" w:rsidRDefault="007770D5" w:rsidP="00D14801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7A797F2B" w14:textId="77777777" w:rsidR="007770D5" w:rsidRDefault="007770D5" w:rsidP="00D14801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7C97966E" w14:textId="77777777" w:rsidR="007770D5" w:rsidRDefault="007770D5" w:rsidP="00D14801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0604ACD9" w14:textId="77777777" w:rsidR="007770D5" w:rsidRDefault="007770D5" w:rsidP="00D14801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69E8B558" w14:textId="178C65EE" w:rsidR="000E3C43" w:rsidRDefault="007770D5" w:rsidP="00D14801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 w:eastAsia="ru-RU"/>
        </w:rPr>
      </w:pPr>
      <w:r>
        <w:rPr>
          <w:rFonts w:ascii="Times New Roman" w:hAnsi="Times New Roman"/>
          <w:b/>
          <w:sz w:val="24"/>
          <w:szCs w:val="24"/>
          <w:lang w:val="kk-KZ" w:eastAsia="ru-RU"/>
        </w:rPr>
        <w:br w:type="textWrapping" w:clear="all"/>
      </w:r>
    </w:p>
    <w:p w14:paraId="56083C36" w14:textId="77777777" w:rsidR="0089281C" w:rsidRDefault="0089281C" w:rsidP="00D14801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0D104018" w14:textId="77777777" w:rsidR="00285DAF" w:rsidRDefault="00285DAF" w:rsidP="00D14801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 w:eastAsia="ru-RU"/>
        </w:rPr>
        <w:sectPr w:rsidR="00285DAF" w:rsidSect="006B5DF3">
          <w:pgSz w:w="16838" w:h="11906" w:orient="landscape"/>
          <w:pgMar w:top="1134" w:right="1134" w:bottom="1134" w:left="1247" w:header="709" w:footer="709" w:gutter="0"/>
          <w:cols w:space="708"/>
          <w:titlePg/>
          <w:docGrid w:linePitch="360"/>
        </w:sectPr>
      </w:pPr>
    </w:p>
    <w:p w14:paraId="6900DB37" w14:textId="77777777" w:rsidR="00D436C0" w:rsidRPr="0021331B" w:rsidRDefault="006B025B" w:rsidP="006B025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 w:eastAsia="ru-RU"/>
        </w:rPr>
      </w:pPr>
      <w:r w:rsidRPr="0021331B">
        <w:rPr>
          <w:rFonts w:ascii="Times New Roman" w:hAnsi="Times New Roman"/>
          <w:i/>
          <w:sz w:val="24"/>
          <w:szCs w:val="24"/>
          <w:lang w:val="kk-KZ"/>
        </w:rPr>
        <w:lastRenderedPageBreak/>
        <w:t>4</w:t>
      </w:r>
      <w:r w:rsidR="007052B5">
        <w:rPr>
          <w:rFonts w:ascii="Times New Roman" w:hAnsi="Times New Roman"/>
          <w:i/>
          <w:sz w:val="24"/>
          <w:szCs w:val="24"/>
          <w:lang w:val="kk-KZ"/>
        </w:rPr>
        <w:t xml:space="preserve"> нысан</w:t>
      </w:r>
    </w:p>
    <w:p w14:paraId="60E6B7C0" w14:textId="77777777" w:rsidR="00F262BA" w:rsidRDefault="000D0308" w:rsidP="00D148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5C4EF0">
        <w:rPr>
          <w:rFonts w:ascii="Times New Roman" w:hAnsi="Times New Roman"/>
          <w:b/>
          <w:bCs/>
          <w:sz w:val="24"/>
          <w:szCs w:val="24"/>
          <w:lang w:val="kk-KZ"/>
        </w:rPr>
        <w:t>3</w:t>
      </w:r>
      <w:r w:rsidR="00D43C26" w:rsidRPr="005C4EF0">
        <w:rPr>
          <w:rFonts w:ascii="Times New Roman" w:hAnsi="Times New Roman"/>
          <w:b/>
          <w:bCs/>
          <w:sz w:val="24"/>
          <w:szCs w:val="24"/>
          <w:lang w:val="kk-KZ"/>
        </w:rPr>
        <w:t>.</w:t>
      </w:r>
      <w:r w:rsidR="00CB65D7" w:rsidRPr="005C4EF0">
        <w:rPr>
          <w:rFonts w:ascii="Times New Roman" w:hAnsi="Times New Roman"/>
          <w:b/>
          <w:bCs/>
          <w:sz w:val="24"/>
          <w:szCs w:val="24"/>
          <w:lang w:val="kk-KZ"/>
        </w:rPr>
        <w:t>2</w:t>
      </w:r>
      <w:r w:rsidR="00B54B47" w:rsidRPr="005C4EF0">
        <w:rPr>
          <w:rFonts w:ascii="Times New Roman" w:hAnsi="Times New Roman"/>
          <w:b/>
          <w:bCs/>
          <w:sz w:val="24"/>
          <w:szCs w:val="24"/>
          <w:lang w:val="kk-KZ"/>
        </w:rPr>
        <w:t>.</w:t>
      </w:r>
      <w:r w:rsidR="00D43C26" w:rsidRPr="005C4EF0">
        <w:rPr>
          <w:rFonts w:ascii="Times New Roman" w:hAnsi="Times New Roman"/>
          <w:b/>
          <w:bCs/>
          <w:sz w:val="24"/>
          <w:szCs w:val="24"/>
          <w:lang w:val="kk-KZ"/>
        </w:rPr>
        <w:t xml:space="preserve"> Білім беру бағдарламасының модульдері</w:t>
      </w:r>
      <w:r w:rsidR="00F13E55" w:rsidRPr="005C4EF0">
        <w:rPr>
          <w:rFonts w:ascii="Times New Roman" w:hAnsi="Times New Roman"/>
          <w:b/>
          <w:bCs/>
          <w:sz w:val="24"/>
          <w:szCs w:val="24"/>
          <w:lang w:val="kk-KZ"/>
        </w:rPr>
        <w:t xml:space="preserve"> (пәндері)</w:t>
      </w:r>
      <w:r w:rsidR="00D43C26" w:rsidRPr="005C4EF0">
        <w:rPr>
          <w:rFonts w:ascii="Times New Roman" w:hAnsi="Times New Roman"/>
          <w:b/>
          <w:bCs/>
          <w:sz w:val="24"/>
          <w:szCs w:val="24"/>
          <w:lang w:val="kk-KZ"/>
        </w:rPr>
        <w:t xml:space="preserve"> бөлінісінде игерілген кредиттердің</w:t>
      </w:r>
      <w:r w:rsidR="00CB65D7" w:rsidRPr="005C4EF0">
        <w:rPr>
          <w:rFonts w:ascii="Times New Roman" w:hAnsi="Times New Roman"/>
          <w:b/>
          <w:bCs/>
          <w:sz w:val="24"/>
          <w:szCs w:val="24"/>
          <w:lang w:val="kk-KZ"/>
        </w:rPr>
        <w:t>/сағаттардың</w:t>
      </w:r>
      <w:r w:rsidR="00D43C26" w:rsidRPr="005C4EF0">
        <w:rPr>
          <w:rFonts w:ascii="Times New Roman" w:hAnsi="Times New Roman"/>
          <w:b/>
          <w:bCs/>
          <w:sz w:val="24"/>
          <w:szCs w:val="24"/>
          <w:lang w:val="kk-KZ"/>
        </w:rPr>
        <w:t xml:space="preserve"> көл</w:t>
      </w:r>
      <w:r w:rsidR="009958D8">
        <w:rPr>
          <w:rFonts w:ascii="Times New Roman" w:hAnsi="Times New Roman"/>
          <w:b/>
          <w:bCs/>
          <w:sz w:val="24"/>
          <w:szCs w:val="24"/>
          <w:lang w:val="kk-KZ"/>
        </w:rPr>
        <w:t>емін көрсететін жиынтық кестесі</w:t>
      </w:r>
    </w:p>
    <w:tbl>
      <w:tblPr>
        <w:tblpPr w:leftFromText="180" w:rightFromText="180" w:vertAnchor="text" w:horzAnchor="margin" w:tblpY="92"/>
        <w:tblW w:w="15201" w:type="dxa"/>
        <w:tblLook w:val="04A0" w:firstRow="1" w:lastRow="0" w:firstColumn="1" w:lastColumn="0" w:noHBand="0" w:noVBand="1"/>
      </w:tblPr>
      <w:tblGrid>
        <w:gridCol w:w="1187"/>
        <w:gridCol w:w="9034"/>
        <w:gridCol w:w="1245"/>
        <w:gridCol w:w="1245"/>
        <w:gridCol w:w="1245"/>
        <w:gridCol w:w="1245"/>
      </w:tblGrid>
      <w:tr w:rsidR="00BB3F68" w:rsidRPr="00C7574D" w14:paraId="0A645C9E" w14:textId="77777777" w:rsidTr="00BB3F68">
        <w:trPr>
          <w:trHeight w:val="316"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4CBA" w14:textId="77777777" w:rsidR="00BB3F68" w:rsidRPr="00C7574D" w:rsidRDefault="00BB3F68" w:rsidP="00BB3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7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5303" w14:textId="77777777" w:rsidR="00BB3F68" w:rsidRPr="00C7574D" w:rsidRDefault="00BB3F68" w:rsidP="00BB3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7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Модульдің</w:t>
            </w:r>
            <w:proofErr w:type="spellEnd"/>
            <w:r w:rsidRPr="00C757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757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пәннің</w:t>
            </w:r>
            <w:proofErr w:type="spellEnd"/>
            <w:r w:rsidRPr="00C757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C757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C757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57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оқу</w:t>
            </w:r>
            <w:proofErr w:type="spellEnd"/>
            <w:r w:rsidRPr="00C757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57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қызметі</w:t>
            </w:r>
            <w:proofErr w:type="spellEnd"/>
            <w:r w:rsidRPr="00C757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57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түрлерінің</w:t>
            </w:r>
            <w:proofErr w:type="spellEnd"/>
            <w:r w:rsidRPr="00C757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57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  <w:r w:rsidRPr="00C757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72F5" w14:textId="77777777" w:rsidR="00BB3F68" w:rsidRPr="00C7574D" w:rsidRDefault="00BB3F68" w:rsidP="00BB3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7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Уақыт</w:t>
            </w:r>
            <w:proofErr w:type="spellEnd"/>
            <w:r w:rsidRPr="00C757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57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көлемі</w:t>
            </w:r>
            <w:proofErr w:type="spellEnd"/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57E4D1" w14:textId="77777777" w:rsidR="00BB3F68" w:rsidRPr="00C7574D" w:rsidRDefault="00BB3F68" w:rsidP="00BB3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7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F1E829" w14:textId="77777777" w:rsidR="00BB3F68" w:rsidRPr="00C7574D" w:rsidRDefault="00BB3F68" w:rsidP="00BB3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7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Қорытынды</w:t>
            </w:r>
            <w:proofErr w:type="spellEnd"/>
            <w:r w:rsidRPr="00C757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57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бақылау</w:t>
            </w:r>
            <w:proofErr w:type="spellEnd"/>
            <w:r w:rsidRPr="00C757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57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нысаны</w:t>
            </w:r>
            <w:proofErr w:type="spellEnd"/>
            <w:r w:rsidRPr="00C757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BB3F68" w:rsidRPr="00C7574D" w14:paraId="38F3FC87" w14:textId="77777777" w:rsidTr="00BB3F68">
        <w:trPr>
          <w:trHeight w:val="1231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1C648" w14:textId="77777777" w:rsidR="00BB3F68" w:rsidRPr="00C7574D" w:rsidRDefault="00BB3F68" w:rsidP="00BB3F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08A6E" w14:textId="77777777" w:rsidR="00BB3F68" w:rsidRPr="00C7574D" w:rsidRDefault="00BB3F68" w:rsidP="00BB3F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AB625F" w14:textId="77777777" w:rsidR="00BB3F68" w:rsidRPr="00C7574D" w:rsidRDefault="00BB3F68" w:rsidP="00BB3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7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Кредиттер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E9AA21" w14:textId="77777777" w:rsidR="00BB3F68" w:rsidRPr="00C7574D" w:rsidRDefault="00BB3F68" w:rsidP="00BB3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7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Сағат</w:t>
            </w:r>
            <w:proofErr w:type="spellEnd"/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0A91B" w14:textId="77777777" w:rsidR="00BB3F68" w:rsidRPr="00C7574D" w:rsidRDefault="00BB3F68" w:rsidP="00BB3F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4209C" w14:textId="77777777" w:rsidR="00BB3F68" w:rsidRPr="00C7574D" w:rsidRDefault="00BB3F68" w:rsidP="00BB3F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512B2" w:rsidRPr="00C7574D" w14:paraId="153117F6" w14:textId="77777777" w:rsidTr="00C7574D">
        <w:trPr>
          <w:trHeight w:val="339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2874E" w14:textId="77777777" w:rsidR="005512B2" w:rsidRPr="00C7574D" w:rsidRDefault="005512B2" w:rsidP="00BB3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757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AAC2" w14:textId="77777777" w:rsidR="005512B2" w:rsidRPr="00C7574D" w:rsidRDefault="005512B2" w:rsidP="00BB3F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757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БМ 1. Дене қасиеттерін дамыту және жетілдіру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C8BDA" w14:textId="7DC3D936" w:rsidR="005512B2" w:rsidRPr="005512B2" w:rsidRDefault="005512B2" w:rsidP="00BB3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12B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DE696" w14:textId="4D37A8B2" w:rsidR="005512B2" w:rsidRPr="005512B2" w:rsidRDefault="005512B2" w:rsidP="00BB3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12B2">
              <w:rPr>
                <w:rFonts w:ascii="Times New Roman" w:hAnsi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3F1C4" w14:textId="017A8E4F" w:rsidR="005512B2" w:rsidRPr="00C7574D" w:rsidRDefault="005512B2" w:rsidP="00BB3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574D">
              <w:rPr>
                <w:rFonts w:ascii="Times New Roman" w:hAnsi="Times New Roman"/>
                <w:color w:val="000000"/>
                <w:sz w:val="24"/>
                <w:szCs w:val="24"/>
              </w:rPr>
              <w:t>1-6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ECDFC" w14:textId="55B223FF" w:rsidR="005512B2" w:rsidRPr="00C7574D" w:rsidRDefault="005512B2" w:rsidP="00BB3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574D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</w:p>
        </w:tc>
      </w:tr>
      <w:tr w:rsidR="005512B2" w:rsidRPr="00C7574D" w14:paraId="71AB9FC8" w14:textId="77777777" w:rsidTr="00C7574D">
        <w:trPr>
          <w:trHeight w:val="339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102EC" w14:textId="77777777" w:rsidR="005512B2" w:rsidRPr="00C7574D" w:rsidRDefault="005512B2" w:rsidP="00BB3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757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E74E" w14:textId="77777777" w:rsidR="005512B2" w:rsidRPr="00C7574D" w:rsidRDefault="005512B2" w:rsidP="00BB3F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57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БМ</w:t>
            </w:r>
            <w:r w:rsidRPr="00C757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2. </w:t>
            </w:r>
            <w:proofErr w:type="spellStart"/>
            <w:r w:rsidRPr="00C757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Ақпараттық-коммуникациялық</w:t>
            </w:r>
            <w:proofErr w:type="spellEnd"/>
            <w:r w:rsidRPr="00C757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57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C757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57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цифрлық</w:t>
            </w:r>
            <w:proofErr w:type="spellEnd"/>
            <w:r w:rsidRPr="00C757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57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технологияларды</w:t>
            </w:r>
            <w:proofErr w:type="spellEnd"/>
            <w:r w:rsidRPr="00C757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57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қолдану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B97CA" w14:textId="65DE5F40" w:rsidR="005512B2" w:rsidRPr="005512B2" w:rsidRDefault="005512B2" w:rsidP="00BB3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12B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B1544" w14:textId="512317BB" w:rsidR="005512B2" w:rsidRPr="005512B2" w:rsidRDefault="005512B2" w:rsidP="00BB3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12B2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BDFB1" w14:textId="76CDCB08" w:rsidR="005512B2" w:rsidRPr="00C7574D" w:rsidRDefault="005512B2" w:rsidP="00BB3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574D"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16B3C" w14:textId="4FF2DF87" w:rsidR="005512B2" w:rsidRPr="00C7574D" w:rsidRDefault="005512B2" w:rsidP="00BB3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574D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</w:p>
        </w:tc>
      </w:tr>
      <w:tr w:rsidR="005512B2" w:rsidRPr="00C7574D" w14:paraId="5FE4FCF9" w14:textId="77777777" w:rsidTr="00C7574D">
        <w:trPr>
          <w:trHeight w:val="339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DA454" w14:textId="77777777" w:rsidR="005512B2" w:rsidRPr="00C7574D" w:rsidRDefault="005512B2" w:rsidP="00BB3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757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2146" w14:textId="77777777" w:rsidR="005512B2" w:rsidRPr="00C7574D" w:rsidRDefault="005512B2" w:rsidP="00BB3F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757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БМ 3. Экономиканың базалық білімін және кәсіпкерлік негіздерін қолдану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76CF" w14:textId="52407199" w:rsidR="005512B2" w:rsidRPr="005512B2" w:rsidRDefault="005512B2" w:rsidP="00BB3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12B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5D11E" w14:textId="3E0DC082" w:rsidR="005512B2" w:rsidRPr="005512B2" w:rsidRDefault="005512B2" w:rsidP="00BB3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12B2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457B8" w14:textId="4C7E8DC0" w:rsidR="005512B2" w:rsidRPr="00C7574D" w:rsidRDefault="005512B2" w:rsidP="00BB3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574D"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6165E" w14:textId="2E10E840" w:rsidR="005512B2" w:rsidRPr="00C7574D" w:rsidRDefault="005512B2" w:rsidP="00BB3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574D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</w:p>
        </w:tc>
      </w:tr>
      <w:tr w:rsidR="005512B2" w:rsidRPr="00C7574D" w14:paraId="0D3E4DAD" w14:textId="77777777" w:rsidTr="00C7574D">
        <w:trPr>
          <w:trHeight w:val="339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9BACA" w14:textId="77777777" w:rsidR="005512B2" w:rsidRPr="00C7574D" w:rsidRDefault="005512B2" w:rsidP="00BB3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757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CB85" w14:textId="77777777" w:rsidR="005512B2" w:rsidRPr="00C7574D" w:rsidRDefault="005512B2" w:rsidP="00BB3F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757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БМ 4.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F9C23" w14:textId="63E6689A" w:rsidR="005512B2" w:rsidRPr="005512B2" w:rsidRDefault="005512B2" w:rsidP="00BB3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12B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5B6FE" w14:textId="7206CFCE" w:rsidR="005512B2" w:rsidRPr="005512B2" w:rsidRDefault="005512B2" w:rsidP="00BB3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12B2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A04AB" w14:textId="2F79E8EE" w:rsidR="005512B2" w:rsidRPr="00C7574D" w:rsidRDefault="005512B2" w:rsidP="00BB3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574D">
              <w:rPr>
                <w:rFonts w:ascii="Times New Roman" w:hAnsi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1D828" w14:textId="72E9B718" w:rsidR="005512B2" w:rsidRPr="00C7574D" w:rsidRDefault="005512B2" w:rsidP="00BB3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574D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</w:p>
        </w:tc>
      </w:tr>
      <w:tr w:rsidR="005512B2" w:rsidRPr="00C7574D" w14:paraId="54AC98D6" w14:textId="77777777" w:rsidTr="00BB3F68">
        <w:trPr>
          <w:trHeight w:val="339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323E3" w14:textId="77777777" w:rsidR="005512B2" w:rsidRPr="00C7574D" w:rsidRDefault="005512B2" w:rsidP="00BB3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757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46832" w14:textId="77777777" w:rsidR="005512B2" w:rsidRPr="00C7574D" w:rsidRDefault="005512B2" w:rsidP="00BB3F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757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КМ 1. Ислам тарихы, мәдениеті және өркениетімен танысу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E30DE" w14:textId="4F505DBE" w:rsidR="005512B2" w:rsidRPr="005512B2" w:rsidRDefault="005512B2" w:rsidP="00BB3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5512B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55AF0" w14:textId="19F65543" w:rsidR="005512B2" w:rsidRPr="005512B2" w:rsidRDefault="005512B2" w:rsidP="00BB3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5512B2">
              <w:rPr>
                <w:rFonts w:ascii="Times New Roman" w:hAnsi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E7C10" w14:textId="2137D651" w:rsidR="005512B2" w:rsidRPr="00C7574D" w:rsidRDefault="005512B2" w:rsidP="00BB3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7574D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A383F" w14:textId="7625975F" w:rsidR="005512B2" w:rsidRPr="00C7574D" w:rsidRDefault="005512B2" w:rsidP="00BB3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7574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</w:p>
        </w:tc>
      </w:tr>
      <w:tr w:rsidR="005512B2" w:rsidRPr="00C7574D" w14:paraId="10E3968C" w14:textId="77777777" w:rsidTr="00BB3F68">
        <w:trPr>
          <w:trHeight w:val="339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01C4F" w14:textId="77777777" w:rsidR="005512B2" w:rsidRPr="00C7574D" w:rsidRDefault="005512B2" w:rsidP="00BB3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757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B0958" w14:textId="77777777" w:rsidR="005512B2" w:rsidRPr="00C7574D" w:rsidRDefault="005512B2" w:rsidP="00BB3F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757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КМ 2. Құран Кәрім және тәжиуд ережелерін меңгеру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25E8C" w14:textId="7C41EE1F" w:rsidR="005512B2" w:rsidRPr="005512B2" w:rsidRDefault="005512B2" w:rsidP="00BB3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5512B2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1D1C9" w14:textId="5C0CA6BC" w:rsidR="005512B2" w:rsidRPr="005512B2" w:rsidRDefault="005512B2" w:rsidP="00BB3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5512B2">
              <w:rPr>
                <w:rFonts w:ascii="Times New Roman" w:hAnsi="Times New Roman"/>
                <w:color w:val="000000"/>
                <w:sz w:val="24"/>
                <w:szCs w:val="24"/>
              </w:rPr>
              <w:t>696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9FD4F" w14:textId="7C7BD2AC" w:rsidR="005512B2" w:rsidRPr="00C7574D" w:rsidRDefault="005512B2" w:rsidP="00BB3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7574D">
              <w:rPr>
                <w:rFonts w:ascii="Times New Roman" w:hAnsi="Times New Roman"/>
                <w:color w:val="000000"/>
                <w:sz w:val="24"/>
                <w:szCs w:val="24"/>
              </w:rPr>
              <w:t>1-6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7BDA7" w14:textId="354DFD5B" w:rsidR="005512B2" w:rsidRPr="00C7574D" w:rsidRDefault="005512B2" w:rsidP="00BB3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7574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</w:p>
        </w:tc>
      </w:tr>
      <w:tr w:rsidR="005512B2" w:rsidRPr="00C7574D" w14:paraId="06C5DBD9" w14:textId="77777777" w:rsidTr="00C7574D">
        <w:trPr>
          <w:trHeight w:val="339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33B79" w14:textId="77777777" w:rsidR="005512B2" w:rsidRPr="00C7574D" w:rsidRDefault="005512B2" w:rsidP="00BB3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757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56CB" w14:textId="035FFC05" w:rsidR="005512B2" w:rsidRPr="00C7574D" w:rsidRDefault="005512B2" w:rsidP="002B40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757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КМ 3. Араб тілінде сөйлеу және діни мәтіндерді аудару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76851" w14:textId="078D268D" w:rsidR="005512B2" w:rsidRPr="005512B2" w:rsidRDefault="005512B2" w:rsidP="00BB3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5512B2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9923E" w14:textId="7BA49DD9" w:rsidR="005512B2" w:rsidRPr="005512B2" w:rsidRDefault="005512B2" w:rsidP="00BB3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5512B2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C0B72" w14:textId="7A2AA49D" w:rsidR="005512B2" w:rsidRPr="00C7574D" w:rsidRDefault="005512B2" w:rsidP="00BB3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7574D">
              <w:rPr>
                <w:rFonts w:ascii="Times New Roman" w:hAnsi="Times New Roman"/>
                <w:color w:val="000000"/>
                <w:sz w:val="24"/>
                <w:szCs w:val="24"/>
              </w:rPr>
              <w:t>1-6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FF3B9" w14:textId="50FA0163" w:rsidR="005512B2" w:rsidRPr="00C7574D" w:rsidRDefault="005512B2" w:rsidP="00BB3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7574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</w:p>
        </w:tc>
      </w:tr>
      <w:tr w:rsidR="005512B2" w:rsidRPr="00C7574D" w14:paraId="7BDA221D" w14:textId="77777777" w:rsidTr="00BB3F68">
        <w:trPr>
          <w:trHeight w:val="339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FCCED" w14:textId="77777777" w:rsidR="005512B2" w:rsidRPr="00C7574D" w:rsidRDefault="005512B2" w:rsidP="00BB3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757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589AB" w14:textId="77777777" w:rsidR="005512B2" w:rsidRPr="00C7574D" w:rsidRDefault="005512B2" w:rsidP="00BB3F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757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КМ 4. Ғибадат, отбасы және қарым қатынастағы ислам құқықтарын меңгеру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F62C7" w14:textId="79C8D4AC" w:rsidR="005512B2" w:rsidRPr="005512B2" w:rsidRDefault="005512B2" w:rsidP="00BB3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5512B2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D374C" w14:textId="45F3B4CB" w:rsidR="005512B2" w:rsidRPr="005512B2" w:rsidRDefault="005512B2" w:rsidP="00BB3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5512B2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F31A1" w14:textId="790ADCCF" w:rsidR="005512B2" w:rsidRPr="005F1DF9" w:rsidRDefault="005512B2" w:rsidP="00BB3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FD137" w14:textId="337078AD" w:rsidR="005512B2" w:rsidRPr="00C7574D" w:rsidRDefault="005512B2" w:rsidP="00BB3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7574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</w:p>
        </w:tc>
      </w:tr>
      <w:tr w:rsidR="005512B2" w:rsidRPr="00C7574D" w14:paraId="494797D7" w14:textId="77777777" w:rsidTr="00BB3F68">
        <w:trPr>
          <w:trHeight w:val="339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BAB64" w14:textId="77777777" w:rsidR="005512B2" w:rsidRPr="00C7574D" w:rsidRDefault="005512B2" w:rsidP="00BB3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757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1B15" w14:textId="77777777" w:rsidR="005512B2" w:rsidRPr="00C7574D" w:rsidRDefault="005512B2" w:rsidP="00BB3F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757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КМ 5. Ислам сенім мәселелерін тұжырымдау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AC2ED" w14:textId="086FE706" w:rsidR="005512B2" w:rsidRPr="005512B2" w:rsidRDefault="005512B2" w:rsidP="00BB3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12B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4F72F" w14:textId="0B05C944" w:rsidR="005512B2" w:rsidRPr="005512B2" w:rsidRDefault="005512B2" w:rsidP="00BB3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12B2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B8DEE" w14:textId="462E3341" w:rsidR="005512B2" w:rsidRPr="005F1DF9" w:rsidRDefault="005512B2" w:rsidP="00BB3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0C4B8" w14:textId="0517BEA0" w:rsidR="005512B2" w:rsidRPr="00C7574D" w:rsidRDefault="005512B2" w:rsidP="00BB3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574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</w:p>
        </w:tc>
      </w:tr>
      <w:tr w:rsidR="005512B2" w:rsidRPr="00C7574D" w14:paraId="3CACA7D6" w14:textId="77777777" w:rsidTr="00BB3F68">
        <w:trPr>
          <w:trHeight w:val="339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8FA81" w14:textId="77777777" w:rsidR="005512B2" w:rsidRPr="00C7574D" w:rsidRDefault="005512B2" w:rsidP="00BB3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757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1A2E" w14:textId="77777777" w:rsidR="005512B2" w:rsidRPr="00C7574D" w:rsidRDefault="005512B2" w:rsidP="00BB3F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757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КМ 6. Дін мен дәстүр сабақтастығын насихаттау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C1F17" w14:textId="3D03F1AF" w:rsidR="005512B2" w:rsidRPr="005512B2" w:rsidRDefault="005512B2" w:rsidP="00BB3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12B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1A108" w14:textId="64C41893" w:rsidR="005512B2" w:rsidRPr="005512B2" w:rsidRDefault="005512B2" w:rsidP="00BB3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12B2">
              <w:rPr>
                <w:rFonts w:ascii="Times New Roman" w:hAnsi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B640F" w14:textId="59DADA03" w:rsidR="005512B2" w:rsidRPr="00C7574D" w:rsidRDefault="005512B2" w:rsidP="00BB3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574D">
              <w:rPr>
                <w:rFonts w:ascii="Times New Roman" w:hAnsi="Times New Roman"/>
                <w:color w:val="000000"/>
                <w:sz w:val="24"/>
                <w:szCs w:val="24"/>
              </w:rPr>
              <w:t>1-6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A571C" w14:textId="3BEA9422" w:rsidR="005512B2" w:rsidRPr="00C7574D" w:rsidRDefault="005512B2" w:rsidP="00BB3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574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</w:p>
        </w:tc>
      </w:tr>
      <w:tr w:rsidR="005512B2" w:rsidRPr="00C7574D" w14:paraId="51D03BCE" w14:textId="77777777" w:rsidTr="00C7574D">
        <w:trPr>
          <w:trHeight w:val="339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F8E57" w14:textId="77777777" w:rsidR="005512B2" w:rsidRPr="00C7574D" w:rsidRDefault="005512B2" w:rsidP="00BB3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757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7207" w14:textId="77777777" w:rsidR="005512B2" w:rsidRPr="00C7574D" w:rsidRDefault="005512B2" w:rsidP="00BB3F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757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КМ 7. Діни мәтіндерді меңгеру және діни мәселелерді шешуде қолдану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748E3" w14:textId="738586C6" w:rsidR="005512B2" w:rsidRPr="005512B2" w:rsidRDefault="005512B2" w:rsidP="00BB3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12B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41E36" w14:textId="0F746C66" w:rsidR="005512B2" w:rsidRPr="005512B2" w:rsidRDefault="005512B2" w:rsidP="00BB3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12B2">
              <w:rPr>
                <w:rFonts w:ascii="Times New Roman" w:hAnsi="Times New Roman"/>
                <w:color w:val="000000"/>
                <w:sz w:val="24"/>
                <w:szCs w:val="24"/>
              </w:rPr>
              <w:t>432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7A6C1" w14:textId="20724FA2" w:rsidR="005512B2" w:rsidRPr="00C7574D" w:rsidRDefault="005512B2" w:rsidP="00BB3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574D">
              <w:rPr>
                <w:rFonts w:ascii="Times New Roman" w:hAnsi="Times New Roman"/>
                <w:color w:val="000000"/>
                <w:sz w:val="24"/>
                <w:szCs w:val="24"/>
              </w:rPr>
              <w:t>3-6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5093D" w14:textId="5C65C66D" w:rsidR="005512B2" w:rsidRPr="00C7574D" w:rsidRDefault="005512B2" w:rsidP="00BB3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574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</w:p>
        </w:tc>
      </w:tr>
      <w:tr w:rsidR="00BB3F68" w:rsidRPr="00C7574D" w14:paraId="2ED1D3DD" w14:textId="77777777" w:rsidTr="00BB3F68">
        <w:trPr>
          <w:trHeight w:val="339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33516" w14:textId="77777777" w:rsidR="00BB3F68" w:rsidRPr="00C7574D" w:rsidRDefault="00BB3F68" w:rsidP="00BB3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757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8725E" w14:textId="597922EF" w:rsidR="00BB3F68" w:rsidRPr="00C7574D" w:rsidRDefault="00BB3F68" w:rsidP="00BB3F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7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Аралық</w:t>
            </w:r>
            <w:proofErr w:type="spellEnd"/>
            <w:r w:rsidRPr="00C757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57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аттестаттау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7723" w14:textId="77777777" w:rsidR="00BB3F68" w:rsidRPr="005512B2" w:rsidRDefault="00BB3F68" w:rsidP="00BB3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5512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F3E47" w14:textId="77777777" w:rsidR="00BB3F68" w:rsidRPr="005512B2" w:rsidRDefault="00BB3F68" w:rsidP="00BB3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5512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168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4E4FC" w14:textId="77777777" w:rsidR="00BB3F68" w:rsidRPr="00C7574D" w:rsidRDefault="00BB3F68" w:rsidP="00BB3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757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2,4</w:t>
            </w:r>
            <w:r w:rsidRPr="00C757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,6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1846C" w14:textId="77777777" w:rsidR="00BB3F68" w:rsidRPr="00C7574D" w:rsidRDefault="00BB3F68" w:rsidP="00BB3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57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B3F68" w:rsidRPr="00C7574D" w14:paraId="4F154942" w14:textId="77777777" w:rsidTr="00BB3F68">
        <w:trPr>
          <w:trHeight w:val="339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99AB4" w14:textId="77777777" w:rsidR="00BB3F68" w:rsidRPr="00C7574D" w:rsidRDefault="00BB3F68" w:rsidP="00BB3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757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0C7ED" w14:textId="173E1AD8" w:rsidR="00BB3F68" w:rsidRPr="00C7574D" w:rsidRDefault="00BB3F68" w:rsidP="00BB3F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7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Қорытынды</w:t>
            </w:r>
            <w:proofErr w:type="spellEnd"/>
            <w:r w:rsidRPr="00C757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57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аттестаттау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B573" w14:textId="77777777" w:rsidR="00BB3F68" w:rsidRPr="005512B2" w:rsidRDefault="00BB3F68" w:rsidP="00BB3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12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2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7DB44" w14:textId="77777777" w:rsidR="00BB3F68" w:rsidRPr="005512B2" w:rsidRDefault="00BB3F68" w:rsidP="00BB3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5512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48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3750E" w14:textId="77777777" w:rsidR="00BB3F68" w:rsidRPr="00C7574D" w:rsidRDefault="00BB3F68" w:rsidP="00BB3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757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E5A27" w14:textId="77777777" w:rsidR="00BB3F68" w:rsidRPr="00C7574D" w:rsidRDefault="00BB3F68" w:rsidP="00BB3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57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B3F68" w:rsidRPr="00C7574D" w14:paraId="16B1DA06" w14:textId="77777777" w:rsidTr="00BB3F68">
        <w:trPr>
          <w:trHeight w:val="339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4090" w14:textId="77777777" w:rsidR="00BB3F68" w:rsidRPr="00C7574D" w:rsidRDefault="00BB3F68" w:rsidP="00BB3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757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1E17B" w14:textId="44989926" w:rsidR="00BB3F68" w:rsidRPr="00C7574D" w:rsidRDefault="00BB3F68" w:rsidP="00BB3F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7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Өзіндік</w:t>
            </w:r>
            <w:proofErr w:type="spellEnd"/>
            <w:r w:rsidRPr="00C757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57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жұмыс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E741" w14:textId="77777777" w:rsidR="00BB3F68" w:rsidRPr="005512B2" w:rsidRDefault="00BB3F68" w:rsidP="00BB3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12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B6B99" w14:textId="77777777" w:rsidR="00BB3F68" w:rsidRPr="005512B2" w:rsidRDefault="00BB3F68" w:rsidP="00BB3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12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1080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BB542" w14:textId="77777777" w:rsidR="00BB3F68" w:rsidRPr="00C7574D" w:rsidRDefault="00BB3F68" w:rsidP="00BB3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57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5754D" w14:textId="77777777" w:rsidR="00BB3F68" w:rsidRPr="00C7574D" w:rsidRDefault="00BB3F68" w:rsidP="00BB3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57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B3F68" w:rsidRPr="00C7574D" w14:paraId="1B52F48C" w14:textId="77777777" w:rsidTr="00BB3F68">
        <w:trPr>
          <w:trHeight w:val="151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4005E3DC" w14:textId="77777777" w:rsidR="00BB3F68" w:rsidRPr="00C7574D" w:rsidRDefault="00BB3F68" w:rsidP="00BB3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57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3D0333EE" w14:textId="77777777" w:rsidR="00BB3F68" w:rsidRPr="00C7574D" w:rsidRDefault="00BB3F68" w:rsidP="00BB3F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7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Оқу</w:t>
            </w:r>
            <w:proofErr w:type="spellEnd"/>
            <w:r w:rsidRPr="00C757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57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жүктемесінің</w:t>
            </w:r>
            <w:proofErr w:type="spellEnd"/>
            <w:r w:rsidRPr="00C757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57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C757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саны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3EEC1677" w14:textId="77777777" w:rsidR="00BB3F68" w:rsidRPr="00C7574D" w:rsidRDefault="00BB3F68" w:rsidP="00BB3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7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0226A761" w14:textId="77777777" w:rsidR="00BB3F68" w:rsidRPr="00C7574D" w:rsidRDefault="00BB3F68" w:rsidP="00BB3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7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5400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14:paraId="1FEFE70B" w14:textId="77777777" w:rsidR="00BB3F68" w:rsidRPr="00C7574D" w:rsidRDefault="00BB3F68" w:rsidP="00BB3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7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14:paraId="517F4A51" w14:textId="77777777" w:rsidR="00BB3F68" w:rsidRPr="00C7574D" w:rsidRDefault="00BB3F68" w:rsidP="00BB3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7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B3F68" w:rsidRPr="00C7574D" w14:paraId="644CBA09" w14:textId="77777777" w:rsidTr="00BB3F68">
        <w:trPr>
          <w:trHeight w:val="151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60A5" w14:textId="77777777" w:rsidR="00BB3F68" w:rsidRPr="00C7574D" w:rsidRDefault="00BB3F68" w:rsidP="00BB3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757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48637" w14:textId="77777777" w:rsidR="00BB3F68" w:rsidRPr="00C7574D" w:rsidRDefault="00BB3F68" w:rsidP="00BB3F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7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Факультативтік</w:t>
            </w:r>
            <w:proofErr w:type="spellEnd"/>
            <w:r w:rsidRPr="00C757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57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сабақтар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DB183" w14:textId="77777777" w:rsidR="00BB3F68" w:rsidRPr="00C7574D" w:rsidRDefault="00BB3F68" w:rsidP="00BB3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7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FDE03" w14:textId="77777777" w:rsidR="00BB3F68" w:rsidRPr="00C7574D" w:rsidRDefault="00BB3F68" w:rsidP="00BB3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7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D076" w14:textId="77777777" w:rsidR="00BB3F68" w:rsidRPr="00C7574D" w:rsidRDefault="00BB3F68" w:rsidP="00BB3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57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E219F" w14:textId="77777777" w:rsidR="00BB3F68" w:rsidRPr="00C7574D" w:rsidRDefault="00BB3F68" w:rsidP="00BB3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57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B3F68" w:rsidRPr="00C7574D" w14:paraId="211DAF92" w14:textId="77777777" w:rsidTr="00BB3F68">
        <w:trPr>
          <w:trHeight w:val="151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CCF9" w14:textId="77777777" w:rsidR="00BB3F68" w:rsidRPr="00C7574D" w:rsidRDefault="00BB3F68" w:rsidP="00BB3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757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96744" w14:textId="77777777" w:rsidR="00BB3F68" w:rsidRPr="00C7574D" w:rsidRDefault="00BB3F68" w:rsidP="00BB3F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7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Консультациялар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B6A74" w14:textId="77777777" w:rsidR="00BB3F68" w:rsidRPr="00C7574D" w:rsidRDefault="00BB3F68" w:rsidP="00BB3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7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FBA4F" w14:textId="77777777" w:rsidR="00BB3F68" w:rsidRPr="00C7574D" w:rsidRDefault="00BB3F68" w:rsidP="00BB3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7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B3E31" w14:textId="77777777" w:rsidR="00BB3F68" w:rsidRPr="00C7574D" w:rsidRDefault="00BB3F68" w:rsidP="00BB3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57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DC14F" w14:textId="77777777" w:rsidR="00BB3F68" w:rsidRPr="00C7574D" w:rsidRDefault="00BB3F68" w:rsidP="00BB3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57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B3F68" w:rsidRPr="00C7574D" w14:paraId="4897D860" w14:textId="77777777" w:rsidTr="00BB3F68">
        <w:trPr>
          <w:trHeight w:val="238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14:paraId="0AE52C8A" w14:textId="77777777" w:rsidR="00BB3F68" w:rsidRPr="00C7574D" w:rsidRDefault="00BB3F68" w:rsidP="00BB3F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57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14:paraId="14EA5BF7" w14:textId="77777777" w:rsidR="00BB3F68" w:rsidRPr="00C7574D" w:rsidRDefault="00BB3F68" w:rsidP="00BB3F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7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C757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14:paraId="7DD6BE2F" w14:textId="77777777" w:rsidR="00BB3F68" w:rsidRPr="00C7574D" w:rsidRDefault="00BB3F68" w:rsidP="00BB3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7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14:paraId="324B1EC4" w14:textId="77777777" w:rsidR="00BB3F68" w:rsidRPr="00C7574D" w:rsidRDefault="00BB3F68" w:rsidP="00BB3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7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6048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14:paraId="06E80B44" w14:textId="77777777" w:rsidR="00BB3F68" w:rsidRPr="00C7574D" w:rsidRDefault="00BB3F68" w:rsidP="00BB3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7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14:paraId="0F04DCD0" w14:textId="77777777" w:rsidR="00BB3F68" w:rsidRPr="00C7574D" w:rsidRDefault="00BB3F68" w:rsidP="00BB3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57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65674BD1" w14:textId="77777777" w:rsidR="00BB3F68" w:rsidRPr="00437E56" w:rsidRDefault="00BB3F68" w:rsidP="00BB3F68">
      <w:pPr>
        <w:spacing w:after="0" w:line="240" w:lineRule="auto"/>
        <w:ind w:left="142"/>
        <w:rPr>
          <w:rFonts w:ascii="Times New Roman" w:hAnsi="Times New Roman"/>
          <w:sz w:val="24"/>
          <w:szCs w:val="24"/>
          <w:lang w:val="kk-KZ"/>
        </w:rPr>
        <w:sectPr w:rsidR="00BB3F68" w:rsidRPr="00437E56" w:rsidSect="006B5DF3">
          <w:pgSz w:w="16838" w:h="11906" w:orient="landscape"/>
          <w:pgMar w:top="993" w:right="1247" w:bottom="1134" w:left="1134" w:header="709" w:footer="709" w:gutter="0"/>
          <w:cols w:space="708"/>
          <w:titlePg/>
          <w:docGrid w:linePitch="360"/>
        </w:sectPr>
      </w:pPr>
      <w:r w:rsidRPr="00331BA7">
        <w:rPr>
          <w:rFonts w:ascii="Times New Roman" w:hAnsi="Times New Roman"/>
          <w:sz w:val="24"/>
          <w:szCs w:val="24"/>
          <w:lang w:val="kk-KZ"/>
        </w:rPr>
        <w:t xml:space="preserve">* Белгілер: </w:t>
      </w:r>
      <w:r>
        <w:rPr>
          <w:rFonts w:ascii="Times New Roman" w:hAnsi="Times New Roman"/>
          <w:sz w:val="24"/>
          <w:szCs w:val="24"/>
          <w:lang w:val="kk-KZ"/>
        </w:rPr>
        <w:t xml:space="preserve">С – </w:t>
      </w:r>
      <w:r w:rsidRPr="00331BA7">
        <w:rPr>
          <w:rFonts w:ascii="Times New Roman" w:hAnsi="Times New Roman"/>
          <w:sz w:val="24"/>
          <w:szCs w:val="24"/>
          <w:lang w:val="kk-KZ"/>
        </w:rPr>
        <w:t>сынақ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31BA7">
        <w:rPr>
          <w:rFonts w:ascii="Times New Roman" w:hAnsi="Times New Roman"/>
          <w:sz w:val="24"/>
          <w:szCs w:val="24"/>
          <w:lang w:val="kk-KZ"/>
        </w:rPr>
        <w:t xml:space="preserve">(сараланған сынақ); </w:t>
      </w:r>
      <w:r>
        <w:rPr>
          <w:rFonts w:ascii="Times New Roman" w:hAnsi="Times New Roman"/>
          <w:sz w:val="24"/>
          <w:szCs w:val="24"/>
          <w:lang w:val="kk-KZ"/>
        </w:rPr>
        <w:t xml:space="preserve">Е </w:t>
      </w:r>
      <w:r w:rsidRPr="00331BA7">
        <w:rPr>
          <w:rFonts w:ascii="Times New Roman" w:hAnsi="Times New Roman"/>
          <w:sz w:val="24"/>
          <w:szCs w:val="24"/>
          <w:lang w:val="kk-KZ"/>
        </w:rPr>
        <w:t>– емтихан.</w:t>
      </w:r>
    </w:p>
    <w:p w14:paraId="57DD152D" w14:textId="465D670C" w:rsidR="00605C16" w:rsidRPr="0021331B" w:rsidRDefault="00605C16" w:rsidP="00A824A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 w:eastAsia="ru-RU"/>
        </w:rPr>
      </w:pPr>
      <w:r w:rsidRPr="0021331B">
        <w:rPr>
          <w:rFonts w:ascii="Times New Roman" w:hAnsi="Times New Roman"/>
          <w:i/>
          <w:sz w:val="24"/>
          <w:szCs w:val="24"/>
          <w:lang w:val="kk-KZ"/>
        </w:rPr>
        <w:lastRenderedPageBreak/>
        <w:t>5</w:t>
      </w:r>
      <w:r w:rsidR="001A5521">
        <w:rPr>
          <w:rFonts w:ascii="Times New Roman" w:hAnsi="Times New Roman"/>
          <w:i/>
          <w:sz w:val="24"/>
          <w:szCs w:val="24"/>
          <w:lang w:val="kk-KZ"/>
        </w:rPr>
        <w:t xml:space="preserve"> нысан</w:t>
      </w:r>
    </w:p>
    <w:p w14:paraId="57824A7E" w14:textId="7DABB998" w:rsidR="009F41C2" w:rsidRDefault="009F41C2" w:rsidP="00A824AF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5C4EF0">
        <w:rPr>
          <w:rFonts w:ascii="Times New Roman" w:hAnsi="Times New Roman"/>
          <w:b/>
          <w:sz w:val="24"/>
          <w:szCs w:val="24"/>
          <w:lang w:val="kk-KZ"/>
        </w:rPr>
        <w:t>3.3.</w:t>
      </w:r>
      <w:r w:rsidRPr="005C4EF0">
        <w:rPr>
          <w:rFonts w:ascii="Times New Roman" w:hAnsi="Times New Roman"/>
          <w:b/>
          <w:bCs/>
          <w:sz w:val="24"/>
          <w:szCs w:val="24"/>
          <w:lang w:val="kk-KZ"/>
        </w:rPr>
        <w:t xml:space="preserve"> Құзыреттер бойынша пәндер матрицасы </w:t>
      </w:r>
    </w:p>
    <w:p w14:paraId="43B0572A" w14:textId="77777777" w:rsidR="006E27B2" w:rsidRDefault="006E27B2" w:rsidP="00A824AF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tbl>
      <w:tblPr>
        <w:tblW w:w="1430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08"/>
        <w:gridCol w:w="1020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68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2F44C7" w:rsidRPr="006E27B2" w14:paraId="5388BCE0" w14:textId="77777777" w:rsidTr="002F44C7">
        <w:trPr>
          <w:trHeight w:val="2445"/>
        </w:trPr>
        <w:tc>
          <w:tcPr>
            <w:tcW w:w="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D294" w14:textId="77777777" w:rsidR="002F44C7" w:rsidRPr="006E27B2" w:rsidRDefault="002F44C7" w:rsidP="00A12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bookmarkStart w:id="1" w:name="RANGE!A1:AQ13"/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  <w:bookmarkEnd w:id="1"/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337B" w14:textId="77777777" w:rsidR="002F44C7" w:rsidRPr="006E27B2" w:rsidRDefault="002F44C7" w:rsidP="00A12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Пәндер</w:t>
            </w:r>
            <w:proofErr w:type="spellEnd"/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атауы</w:t>
            </w:r>
            <w:proofErr w:type="spellEnd"/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/</w:t>
            </w:r>
            <w:proofErr w:type="spellStart"/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Құзыреттің</w:t>
            </w:r>
            <w:proofErr w:type="spellEnd"/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атауы</w:t>
            </w:r>
            <w:proofErr w:type="spellEnd"/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83ECF9" w14:textId="77777777" w:rsidR="002F44C7" w:rsidRPr="006E27B2" w:rsidRDefault="002F44C7" w:rsidP="00A12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Дене</w:t>
            </w:r>
            <w:proofErr w:type="spellEnd"/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тәрбиесі</w:t>
            </w:r>
            <w:proofErr w:type="spellEnd"/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26C686" w14:textId="77777777" w:rsidR="002F44C7" w:rsidRPr="006E27B2" w:rsidRDefault="002F44C7" w:rsidP="00A12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Ақпараттық-коммуникациялық</w:t>
            </w:r>
            <w:proofErr w:type="spellEnd"/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технологиялар</w:t>
            </w:r>
            <w:proofErr w:type="spellEnd"/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9AFA1D" w14:textId="77777777" w:rsidR="002F44C7" w:rsidRPr="006E27B2" w:rsidRDefault="002F44C7" w:rsidP="00A12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Іскерлік</w:t>
            </w:r>
            <w:proofErr w:type="spellEnd"/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қарым</w:t>
            </w:r>
            <w:proofErr w:type="spellEnd"/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қатынас</w:t>
            </w:r>
            <w:proofErr w:type="spellEnd"/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эткикасы</w:t>
            </w:r>
            <w:proofErr w:type="spellEnd"/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D7A18E7" w14:textId="77777777" w:rsidR="002F44C7" w:rsidRPr="006E27B2" w:rsidRDefault="002F44C7" w:rsidP="00A12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Экономика </w:t>
            </w:r>
            <w:proofErr w:type="spellStart"/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және</w:t>
            </w:r>
            <w:proofErr w:type="spellEnd"/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кәсіпкерлік</w:t>
            </w:r>
            <w:proofErr w:type="spellEnd"/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негіздері</w:t>
            </w:r>
            <w:proofErr w:type="spellEnd"/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01A4531" w14:textId="77777777" w:rsidR="002F44C7" w:rsidRPr="006E27B2" w:rsidRDefault="002F44C7" w:rsidP="00A12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Менеджмент </w:t>
            </w:r>
            <w:proofErr w:type="spellStart"/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негіздері</w:t>
            </w:r>
            <w:proofErr w:type="spellEnd"/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ADD123D" w14:textId="77777777" w:rsidR="002F44C7" w:rsidRPr="006E27B2" w:rsidRDefault="002F44C7" w:rsidP="00A12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Мәдениеттану</w:t>
            </w:r>
            <w:proofErr w:type="spellEnd"/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және</w:t>
            </w:r>
            <w:proofErr w:type="spellEnd"/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философия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E1172CB" w14:textId="77777777" w:rsidR="002F44C7" w:rsidRPr="006E27B2" w:rsidRDefault="002F44C7" w:rsidP="00A12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Әлеуметтану</w:t>
            </w:r>
            <w:proofErr w:type="spellEnd"/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және</w:t>
            </w:r>
            <w:proofErr w:type="spellEnd"/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саясаттану</w:t>
            </w:r>
            <w:proofErr w:type="spellEnd"/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негіздері</w:t>
            </w:r>
            <w:proofErr w:type="spellEnd"/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E6DCCA5" w14:textId="77777777" w:rsidR="002F44C7" w:rsidRPr="006E27B2" w:rsidRDefault="002F44C7" w:rsidP="00A12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Психология </w:t>
            </w:r>
            <w:proofErr w:type="spellStart"/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негіздері</w:t>
            </w:r>
            <w:proofErr w:type="spellEnd"/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50D0FA" w14:textId="77777777" w:rsidR="002F44C7" w:rsidRPr="006E27B2" w:rsidRDefault="002F44C7" w:rsidP="00A12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Ислам </w:t>
            </w:r>
            <w:proofErr w:type="spellStart"/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әдебі</w:t>
            </w:r>
            <w:proofErr w:type="spellEnd"/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86DC409" w14:textId="77777777" w:rsidR="002F44C7" w:rsidRPr="006E27B2" w:rsidRDefault="002F44C7" w:rsidP="00A12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Құран</w:t>
            </w:r>
            <w:proofErr w:type="spellEnd"/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қиссалары</w:t>
            </w:r>
            <w:proofErr w:type="spellEnd"/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6067679" w14:textId="77777777" w:rsidR="002F44C7" w:rsidRPr="006E27B2" w:rsidRDefault="002F44C7" w:rsidP="00A12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Ислам </w:t>
            </w:r>
            <w:proofErr w:type="spellStart"/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тарихы</w:t>
            </w:r>
            <w:proofErr w:type="spellEnd"/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FBB455" w14:textId="77777777" w:rsidR="002F44C7" w:rsidRPr="006E27B2" w:rsidRDefault="002F44C7" w:rsidP="00A12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Сира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341F972" w14:textId="77777777" w:rsidR="002F44C7" w:rsidRPr="006E27B2" w:rsidRDefault="002F44C7" w:rsidP="00A12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Қазақстандағы</w:t>
            </w:r>
            <w:proofErr w:type="spellEnd"/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ислам </w:t>
            </w:r>
            <w:proofErr w:type="spellStart"/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тарихы</w:t>
            </w:r>
            <w:proofErr w:type="spellEnd"/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50B58B8" w14:textId="77777777" w:rsidR="002F44C7" w:rsidRPr="006E27B2" w:rsidRDefault="002F44C7" w:rsidP="00A12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Әділетті</w:t>
            </w:r>
            <w:proofErr w:type="spellEnd"/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төрт</w:t>
            </w:r>
            <w:proofErr w:type="spellEnd"/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халифа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573734" w14:textId="1792FA78" w:rsidR="002F44C7" w:rsidRPr="00661B33" w:rsidRDefault="002F44C7" w:rsidP="00A12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61B3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1B3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Құран</w:t>
            </w:r>
            <w:proofErr w:type="spellEnd"/>
            <w:r w:rsidRPr="00661B3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1B3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әліппесі</w:t>
            </w:r>
            <w:proofErr w:type="spellEnd"/>
            <w:r w:rsidRPr="00661B3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 xml:space="preserve"> </w:t>
            </w:r>
            <w:proofErr w:type="spellStart"/>
            <w:r w:rsidRPr="00661B3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және</w:t>
            </w:r>
            <w:proofErr w:type="spellEnd"/>
            <w:r w:rsidRPr="00661B3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1B3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тәжуид</w:t>
            </w:r>
            <w:proofErr w:type="spellEnd"/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FED8DBF" w14:textId="3B632AFB" w:rsidR="002F44C7" w:rsidRPr="00661B33" w:rsidRDefault="002F44C7" w:rsidP="00A12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Құран</w:t>
            </w:r>
            <w:proofErr w:type="spellEnd"/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D5C017" w14:textId="77777777" w:rsidR="002F44C7" w:rsidRPr="006E27B2" w:rsidRDefault="002F44C7" w:rsidP="00A12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Араб </w:t>
            </w:r>
            <w:proofErr w:type="spellStart"/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тілі</w:t>
            </w:r>
            <w:proofErr w:type="spellEnd"/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370154" w14:textId="77777777" w:rsidR="002F44C7" w:rsidRPr="006E27B2" w:rsidRDefault="002F44C7" w:rsidP="00A12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Араб </w:t>
            </w:r>
            <w:proofErr w:type="spellStart"/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тілі</w:t>
            </w:r>
            <w:proofErr w:type="spellEnd"/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морфологиясы</w:t>
            </w:r>
            <w:proofErr w:type="spellEnd"/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F3ADE97" w14:textId="77777777" w:rsidR="002F44C7" w:rsidRPr="006E27B2" w:rsidRDefault="002F44C7" w:rsidP="00A12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Араб </w:t>
            </w:r>
            <w:proofErr w:type="spellStart"/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тілі</w:t>
            </w:r>
            <w:proofErr w:type="spellEnd"/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синтаксисі</w:t>
            </w:r>
            <w:proofErr w:type="spellEnd"/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07A1010" w14:textId="77777777" w:rsidR="002F44C7" w:rsidRPr="006E27B2" w:rsidRDefault="002F44C7" w:rsidP="00A12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Араб </w:t>
            </w:r>
            <w:proofErr w:type="spellStart"/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тілі</w:t>
            </w:r>
            <w:proofErr w:type="spellEnd"/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риторикасы</w:t>
            </w:r>
            <w:proofErr w:type="spellEnd"/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C6FB0C" w14:textId="77777777" w:rsidR="002F44C7" w:rsidRPr="006E27B2" w:rsidRDefault="002F44C7" w:rsidP="00A12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Ислам </w:t>
            </w:r>
            <w:proofErr w:type="spellStart"/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ғибадаты</w:t>
            </w:r>
            <w:proofErr w:type="spellEnd"/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99CEE7" w14:textId="77777777" w:rsidR="002F44C7" w:rsidRPr="006E27B2" w:rsidRDefault="002F44C7" w:rsidP="00A12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Ғибадат</w:t>
            </w:r>
            <w:proofErr w:type="spellEnd"/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фиқһы</w:t>
            </w:r>
            <w:proofErr w:type="spellEnd"/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0A36211" w14:textId="77777777" w:rsidR="002F44C7" w:rsidRPr="006E27B2" w:rsidRDefault="002F44C7" w:rsidP="00A12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Отбасы</w:t>
            </w:r>
            <w:proofErr w:type="spellEnd"/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фиқһы</w:t>
            </w:r>
            <w:proofErr w:type="spellEnd"/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6F5DA1A" w14:textId="77777777" w:rsidR="002F44C7" w:rsidRPr="006E27B2" w:rsidRDefault="002F44C7" w:rsidP="00A12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Фиқһ</w:t>
            </w:r>
            <w:proofErr w:type="spellEnd"/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негіздері</w:t>
            </w:r>
            <w:proofErr w:type="spellEnd"/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0BCEC91" w14:textId="77777777" w:rsidR="002F44C7" w:rsidRPr="006E27B2" w:rsidRDefault="002F44C7" w:rsidP="00A12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Қарым-қатынас</w:t>
            </w:r>
            <w:proofErr w:type="spellEnd"/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фиқһы</w:t>
            </w:r>
            <w:proofErr w:type="spellEnd"/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ACC3757" w14:textId="77777777" w:rsidR="002F44C7" w:rsidRPr="006E27B2" w:rsidRDefault="002F44C7" w:rsidP="00A12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Пәтуалар</w:t>
            </w:r>
            <w:proofErr w:type="spellEnd"/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жинағы</w:t>
            </w:r>
            <w:proofErr w:type="spellEnd"/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73D514" w14:textId="77777777" w:rsidR="002F44C7" w:rsidRPr="006E27B2" w:rsidRDefault="002F44C7" w:rsidP="00A12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Ислам </w:t>
            </w:r>
            <w:proofErr w:type="spellStart"/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сенімі</w:t>
            </w:r>
            <w:proofErr w:type="spellEnd"/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1C23D40" w14:textId="3DFE26B4" w:rsidR="002F44C7" w:rsidRPr="00A12540" w:rsidRDefault="002F44C7" w:rsidP="00A12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5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Ақида мәтіндері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3B4AA0C" w14:textId="0BA138CA" w:rsidR="002F44C7" w:rsidRPr="00A12540" w:rsidRDefault="002F44C7" w:rsidP="00A12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5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Ақида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54EC7A7B" w14:textId="77777777" w:rsidR="002F44C7" w:rsidRPr="006E27B2" w:rsidRDefault="002F44C7" w:rsidP="00A12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Қазақстандағы</w:t>
            </w:r>
            <w:proofErr w:type="spellEnd"/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діндер</w:t>
            </w:r>
            <w:proofErr w:type="spellEnd"/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және</w:t>
            </w:r>
            <w:proofErr w:type="spellEnd"/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ағымдар</w:t>
            </w:r>
            <w:proofErr w:type="spellEnd"/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F239EA6" w14:textId="77777777" w:rsidR="002F44C7" w:rsidRPr="006E27B2" w:rsidRDefault="002F44C7" w:rsidP="00A12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Алаштану</w:t>
            </w:r>
            <w:proofErr w:type="spellEnd"/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489F13D" w14:textId="77777777" w:rsidR="002F44C7" w:rsidRPr="006E27B2" w:rsidRDefault="002F44C7" w:rsidP="00A12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Абайтану</w:t>
            </w:r>
            <w:proofErr w:type="spellEnd"/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AF88E13" w14:textId="77777777" w:rsidR="002F44C7" w:rsidRPr="006E27B2" w:rsidRDefault="002F44C7" w:rsidP="00A12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Дін</w:t>
            </w:r>
            <w:proofErr w:type="spellEnd"/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мен </w:t>
            </w:r>
            <w:proofErr w:type="spellStart"/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дәстүр</w:t>
            </w:r>
            <w:proofErr w:type="spellEnd"/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C6F2B5E" w14:textId="77777777" w:rsidR="002F44C7" w:rsidRPr="006E27B2" w:rsidRDefault="002F44C7" w:rsidP="00A12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Сопылық</w:t>
            </w:r>
            <w:proofErr w:type="spellEnd"/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ілімі</w:t>
            </w:r>
            <w:proofErr w:type="spellEnd"/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FDFA564" w14:textId="77777777" w:rsidR="002F44C7" w:rsidRPr="006E27B2" w:rsidRDefault="002F44C7" w:rsidP="00A12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Шешендік</w:t>
            </w:r>
            <w:proofErr w:type="spellEnd"/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өнер</w:t>
            </w:r>
            <w:proofErr w:type="spellEnd"/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1D8CAEA" w14:textId="77777777" w:rsidR="002F44C7" w:rsidRPr="006E27B2" w:rsidRDefault="002F44C7" w:rsidP="00A12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Дағуат</w:t>
            </w:r>
            <w:proofErr w:type="spellEnd"/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әдістемесі</w:t>
            </w:r>
            <w:proofErr w:type="spellEnd"/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14ED47D4" w14:textId="3BDCC651" w:rsidR="002F44C7" w:rsidRPr="007A7E4C" w:rsidRDefault="007A7E4C" w:rsidP="00A12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Хадис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терминологиясы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6DE95B2B" w14:textId="77777777" w:rsidR="002F44C7" w:rsidRPr="006E27B2" w:rsidRDefault="002F44C7" w:rsidP="00A12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Хадис </w:t>
            </w:r>
            <w:proofErr w:type="spellStart"/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мәтіндерін</w:t>
            </w:r>
            <w:proofErr w:type="spellEnd"/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талдау</w:t>
            </w:r>
            <w:proofErr w:type="spellEnd"/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2C5B6194" w14:textId="77777777" w:rsidR="002F44C7" w:rsidRPr="006E27B2" w:rsidRDefault="002F44C7" w:rsidP="00A12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Құран</w:t>
            </w:r>
            <w:proofErr w:type="spellEnd"/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ілімдеріне</w:t>
            </w:r>
            <w:proofErr w:type="spellEnd"/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кіріспе</w:t>
            </w:r>
            <w:proofErr w:type="spellEnd"/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48BB4667" w14:textId="77777777" w:rsidR="002F44C7" w:rsidRPr="006E27B2" w:rsidRDefault="002F44C7" w:rsidP="00A12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Құран</w:t>
            </w:r>
            <w:proofErr w:type="spellEnd"/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тәпсірі</w:t>
            </w:r>
            <w:proofErr w:type="spellEnd"/>
          </w:p>
        </w:tc>
      </w:tr>
      <w:tr w:rsidR="002F44C7" w:rsidRPr="006E27B2" w14:paraId="0E56A8BE" w14:textId="77777777" w:rsidTr="002F44C7">
        <w:trPr>
          <w:trHeight w:val="300"/>
        </w:trPr>
        <w:tc>
          <w:tcPr>
            <w:tcW w:w="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2C6F3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72F7F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5DF18" w14:textId="245CDBC6" w:rsidR="002F44C7" w:rsidRPr="00186E9B" w:rsidRDefault="002F44C7" w:rsidP="006E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186E9B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C9240" w14:textId="1968014A" w:rsidR="002F44C7" w:rsidRPr="00186E9B" w:rsidRDefault="002F44C7" w:rsidP="006E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186E9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3AF17" w14:textId="46063CDD" w:rsidR="002F44C7" w:rsidRPr="00186E9B" w:rsidRDefault="002F44C7" w:rsidP="006E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186E9B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0D95A" w14:textId="7859C0F9" w:rsidR="002F44C7" w:rsidRPr="00186E9B" w:rsidRDefault="002F44C7" w:rsidP="006E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186E9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F1CED" w14:textId="264D16BB" w:rsidR="002F44C7" w:rsidRPr="00186E9B" w:rsidRDefault="002F44C7" w:rsidP="006E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186E9B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571AA" w14:textId="766DCA97" w:rsidR="002F44C7" w:rsidRPr="00186E9B" w:rsidRDefault="002F44C7" w:rsidP="006E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186E9B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637C3" w14:textId="6D01E7B5" w:rsidR="002F44C7" w:rsidRPr="00186E9B" w:rsidRDefault="002F44C7" w:rsidP="006E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186E9B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605BC" w14:textId="7D22F779" w:rsidR="002F44C7" w:rsidRPr="00186E9B" w:rsidRDefault="002F44C7" w:rsidP="006E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186E9B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6EB97" w14:textId="417CCC60" w:rsidR="002F44C7" w:rsidRPr="00186E9B" w:rsidRDefault="002F44C7" w:rsidP="006E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186E9B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8E814" w14:textId="6BB95C9C" w:rsidR="002F44C7" w:rsidRPr="00186E9B" w:rsidRDefault="002F44C7" w:rsidP="006E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186E9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C3A82" w14:textId="4122AF6D" w:rsidR="002F44C7" w:rsidRPr="00186E9B" w:rsidRDefault="002F44C7" w:rsidP="006E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186E9B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D4ECB" w14:textId="6AB0D205" w:rsidR="002F44C7" w:rsidRPr="00186E9B" w:rsidRDefault="002F44C7" w:rsidP="006E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186E9B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472C0" w14:textId="1C75F976" w:rsidR="002F44C7" w:rsidRPr="00186E9B" w:rsidRDefault="002F44C7" w:rsidP="006E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186E9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301A6" w14:textId="74EFF011" w:rsidR="002F44C7" w:rsidRPr="00186E9B" w:rsidRDefault="002F44C7" w:rsidP="006E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186E9B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3053D" w14:textId="33D9B1F7" w:rsidR="002F44C7" w:rsidRPr="00186E9B" w:rsidRDefault="002F44C7" w:rsidP="006E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186E9B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CB706" w14:textId="418D18E3" w:rsidR="002F44C7" w:rsidRPr="00186E9B" w:rsidRDefault="002F44C7" w:rsidP="006E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186E9B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1B6DC" w14:textId="7A1D254F" w:rsidR="002F44C7" w:rsidRPr="00186E9B" w:rsidRDefault="002F44C7" w:rsidP="006E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186E9B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105B7" w14:textId="4B2D3099" w:rsidR="002F44C7" w:rsidRPr="00186E9B" w:rsidRDefault="002F44C7" w:rsidP="006E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186E9B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5179F" w14:textId="1FAE42D0" w:rsidR="002F44C7" w:rsidRPr="00186E9B" w:rsidRDefault="002F44C7" w:rsidP="006E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186E9B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7F5F1" w14:textId="7B45E83F" w:rsidR="002F44C7" w:rsidRPr="00186E9B" w:rsidRDefault="002F44C7" w:rsidP="006E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186E9B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30DD2" w14:textId="43EBAC0D" w:rsidR="002F44C7" w:rsidRPr="00186E9B" w:rsidRDefault="002F44C7" w:rsidP="006E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186E9B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60104" w14:textId="43344F9B" w:rsidR="002F44C7" w:rsidRPr="00186E9B" w:rsidRDefault="002F44C7" w:rsidP="006E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186E9B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1B41F" w14:textId="48DEC1D4" w:rsidR="002F44C7" w:rsidRPr="00186E9B" w:rsidRDefault="002F44C7" w:rsidP="006E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186E9B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7CF8C" w14:textId="24BEB7A9" w:rsidR="002F44C7" w:rsidRPr="00186E9B" w:rsidRDefault="002F44C7" w:rsidP="006E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186E9B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1EFDF" w14:textId="43989979" w:rsidR="002F44C7" w:rsidRPr="00186E9B" w:rsidRDefault="002F44C7" w:rsidP="006E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186E9B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C18D3" w14:textId="504490F2" w:rsidR="002F44C7" w:rsidRPr="00186E9B" w:rsidRDefault="002F44C7" w:rsidP="006E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186E9B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1362F" w14:textId="71797385" w:rsidR="002F44C7" w:rsidRPr="00186E9B" w:rsidRDefault="002F44C7" w:rsidP="006E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186E9B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8999E" w14:textId="5B51ACD3" w:rsidR="002F44C7" w:rsidRPr="00186E9B" w:rsidRDefault="002F44C7" w:rsidP="006E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186E9B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A157E" w14:textId="67601010" w:rsidR="002F44C7" w:rsidRPr="00186E9B" w:rsidRDefault="002F44C7" w:rsidP="006E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186E9B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76D78" w14:textId="6B5527DA" w:rsidR="002F44C7" w:rsidRPr="00186E9B" w:rsidRDefault="002F44C7" w:rsidP="006E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186E9B">
              <w:rPr>
                <w:rFonts w:ascii="Times New Roman" w:hAnsi="Times New Roman"/>
                <w:sz w:val="12"/>
                <w:szCs w:val="12"/>
              </w:rPr>
              <w:t>31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F879C" w14:textId="3CE6C191" w:rsidR="002F44C7" w:rsidRPr="00186E9B" w:rsidRDefault="002F44C7" w:rsidP="006E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186E9B">
              <w:rPr>
                <w:rFonts w:ascii="Times New Roman" w:hAnsi="Times New Roman"/>
                <w:sz w:val="12"/>
                <w:szCs w:val="12"/>
              </w:rPr>
              <w:t>32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23E8B" w14:textId="7B9CBCC0" w:rsidR="002F44C7" w:rsidRPr="00186E9B" w:rsidRDefault="002F44C7" w:rsidP="006E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186E9B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6304A" w14:textId="4702133A" w:rsidR="002F44C7" w:rsidRPr="00186E9B" w:rsidRDefault="002F44C7" w:rsidP="006E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186E9B">
              <w:rPr>
                <w:rFonts w:ascii="Times New Roman" w:hAnsi="Times New Roman"/>
                <w:sz w:val="12"/>
                <w:szCs w:val="12"/>
              </w:rPr>
              <w:t>34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75FE5" w14:textId="35A86D1D" w:rsidR="002F44C7" w:rsidRPr="00186E9B" w:rsidRDefault="002F44C7" w:rsidP="006E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186E9B"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6CC4E" w14:textId="196ED199" w:rsidR="002F44C7" w:rsidRPr="00186E9B" w:rsidRDefault="002F44C7" w:rsidP="006E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186E9B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88667" w14:textId="4B6B88D0" w:rsidR="002F44C7" w:rsidRPr="00186E9B" w:rsidRDefault="002F44C7" w:rsidP="006E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186E9B">
              <w:rPr>
                <w:rFonts w:ascii="Times New Roman" w:hAnsi="Times New Roman"/>
                <w:sz w:val="12"/>
                <w:szCs w:val="12"/>
              </w:rPr>
              <w:t>37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914DB" w14:textId="776C702C" w:rsidR="002F44C7" w:rsidRPr="00186E9B" w:rsidRDefault="002F44C7" w:rsidP="006E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186E9B"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1DDB7" w14:textId="1618354F" w:rsidR="002F44C7" w:rsidRPr="00186E9B" w:rsidRDefault="002F44C7" w:rsidP="006E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186E9B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38C40" w14:textId="39C1CBC6" w:rsidR="002F44C7" w:rsidRPr="00186E9B" w:rsidRDefault="002F44C7" w:rsidP="006E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186E9B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833C3" w14:textId="5AB34DFC" w:rsidR="002F44C7" w:rsidRPr="00186E9B" w:rsidRDefault="002F44C7" w:rsidP="006E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186E9B">
              <w:rPr>
                <w:rFonts w:ascii="Times New Roman" w:hAnsi="Times New Roman"/>
                <w:sz w:val="12"/>
                <w:szCs w:val="12"/>
              </w:rPr>
              <w:t>41</w:t>
            </w:r>
          </w:p>
        </w:tc>
      </w:tr>
      <w:tr w:rsidR="002F44C7" w:rsidRPr="006E27B2" w14:paraId="6C25EEC0" w14:textId="77777777" w:rsidTr="002F44C7">
        <w:trPr>
          <w:trHeight w:val="1065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3FE4" w14:textId="77777777" w:rsidR="002F44C7" w:rsidRPr="006E27B2" w:rsidRDefault="002F44C7" w:rsidP="006E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Қ 1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D084" w14:textId="77777777" w:rsidR="002F44C7" w:rsidRPr="006E27B2" w:rsidRDefault="002F44C7" w:rsidP="006E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Өз</w:t>
            </w:r>
            <w:proofErr w:type="spellEnd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денесін</w:t>
            </w:r>
            <w:proofErr w:type="spellEnd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жетілдіруге</w:t>
            </w:r>
            <w:proofErr w:type="spellEnd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деген</w:t>
            </w:r>
            <w:proofErr w:type="spellEnd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ұмтылысты</w:t>
            </w:r>
            <w:proofErr w:type="spellEnd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көрсету</w:t>
            </w:r>
            <w:proofErr w:type="spellEnd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салауатты</w:t>
            </w:r>
            <w:proofErr w:type="spellEnd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өмір</w:t>
            </w:r>
            <w:proofErr w:type="spellEnd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салтына</w:t>
            </w:r>
            <w:proofErr w:type="spellEnd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назар</w:t>
            </w:r>
            <w:proofErr w:type="spellEnd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аудару</w:t>
            </w:r>
            <w:proofErr w:type="spellEnd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F4324C2" w14:textId="77777777" w:rsidR="002F44C7" w:rsidRPr="006E27B2" w:rsidRDefault="002F44C7" w:rsidP="006E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E0EC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8B49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4949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4039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A838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3A31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5F70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F2C45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23213" w14:textId="77777777" w:rsidR="002F44C7" w:rsidRPr="006E27B2" w:rsidRDefault="002F44C7" w:rsidP="006E27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6E27B2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E908" w14:textId="77777777" w:rsidR="002F44C7" w:rsidRPr="006E27B2" w:rsidRDefault="002F44C7" w:rsidP="006E27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6E27B2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A191" w14:textId="77777777" w:rsidR="002F44C7" w:rsidRPr="006E27B2" w:rsidRDefault="002F44C7" w:rsidP="006E27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6E27B2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D9FF" w14:textId="77777777" w:rsidR="002F44C7" w:rsidRPr="006E27B2" w:rsidRDefault="002F44C7" w:rsidP="006E27B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6E27B2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CC675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4EEB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E7418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F999D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51245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AD308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EBE50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7C5D3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D036C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922EC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D85A9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D7AA3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69BAD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F1B3B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4890B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A1FF8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9570B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14B2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FA005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AB1DD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4127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E5527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586DF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3DA5A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C7127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DE9CB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ED7B5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F44C7" w:rsidRPr="006E27B2" w14:paraId="5CE28CF3" w14:textId="77777777" w:rsidTr="002F44C7">
        <w:trPr>
          <w:trHeight w:val="1065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3E34" w14:textId="77777777" w:rsidR="002F44C7" w:rsidRPr="006E27B2" w:rsidRDefault="002F44C7" w:rsidP="006E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Қ 2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0D82" w14:textId="77777777" w:rsidR="002F44C7" w:rsidRPr="006E27B2" w:rsidRDefault="002F44C7" w:rsidP="006E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Заманауи</w:t>
            </w:r>
            <w:proofErr w:type="spellEnd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компьютерлік</w:t>
            </w:r>
            <w:proofErr w:type="spellEnd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технологияларды</w:t>
            </w:r>
            <w:proofErr w:type="spellEnd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ақпаратты</w:t>
            </w:r>
            <w:proofErr w:type="spellEnd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сандық</w:t>
            </w:r>
            <w:proofErr w:type="spellEnd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өңдеу</w:t>
            </w:r>
            <w:proofErr w:type="spellEnd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әдістерін</w:t>
            </w:r>
            <w:proofErr w:type="spellEnd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қолдану</w:t>
            </w:r>
            <w:proofErr w:type="spellEnd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0C0B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7B1D757" w14:textId="77777777" w:rsidR="002F44C7" w:rsidRPr="006E27B2" w:rsidRDefault="002F44C7" w:rsidP="006E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FA2D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5475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EA9D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6846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F3BC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56E1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1B892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2BA24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BCFA6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9BB3E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10C3E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F94BE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1E5A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B6107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869EF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4D8F5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3EE78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045AB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D5CF4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3E071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4D28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AC5FB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A0ED7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83416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2EBA3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6962B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BD42C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7930D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0FEE3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F27E8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A8FCD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B7EDF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EEADA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4B617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A64CC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9DB27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91000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7CFFA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F44C7" w:rsidRPr="006E27B2" w14:paraId="47178710" w14:textId="77777777" w:rsidTr="002F44C7">
        <w:trPr>
          <w:trHeight w:val="1065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2C07" w14:textId="77777777" w:rsidR="002F44C7" w:rsidRPr="006E27B2" w:rsidRDefault="002F44C7" w:rsidP="006E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Қ 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FC01" w14:textId="77777777" w:rsidR="002F44C7" w:rsidRPr="006E27B2" w:rsidRDefault="002F44C7" w:rsidP="006E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Құқықтық</w:t>
            </w:r>
            <w:proofErr w:type="spellEnd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жүйе</w:t>
            </w:r>
            <w:proofErr w:type="spellEnd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мен экономика </w:t>
            </w:r>
            <w:proofErr w:type="spellStart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негіздерін</w:t>
            </w:r>
            <w:proofErr w:type="spellEnd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меңгеру</w:t>
            </w:r>
            <w:proofErr w:type="spellEnd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сыбайлас</w:t>
            </w:r>
            <w:proofErr w:type="spellEnd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жемқорлыққа</w:t>
            </w:r>
            <w:proofErr w:type="spellEnd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қарсы</w:t>
            </w:r>
            <w:proofErr w:type="spellEnd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жағдайларда</w:t>
            </w:r>
            <w:proofErr w:type="spellEnd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азаматтық</w:t>
            </w:r>
            <w:proofErr w:type="spellEnd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ұстанымды</w:t>
            </w:r>
            <w:proofErr w:type="spellEnd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көрсету</w:t>
            </w:r>
            <w:proofErr w:type="spellEnd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AF1F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FC5E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96FA6A0" w14:textId="77777777" w:rsidR="002F44C7" w:rsidRPr="006E27B2" w:rsidRDefault="002F44C7" w:rsidP="006E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B5800FE" w14:textId="77777777" w:rsidR="002F44C7" w:rsidRPr="006E27B2" w:rsidRDefault="002F44C7" w:rsidP="006E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A2B0B4F" w14:textId="77777777" w:rsidR="002F44C7" w:rsidRPr="006E27B2" w:rsidRDefault="002F44C7" w:rsidP="006E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9311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C3F3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13C7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C6C3E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17425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17F50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E1208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7B05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A5EE9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E04B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47A4E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1486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317B2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D84A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65372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BF79C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6E22F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FD5A0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34FEF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E8AD9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16699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9C529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D9DF7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21879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AAA8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CBA90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DDD62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2E5D8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8893B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5565B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EA433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E269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3C497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9A4CE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44568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F44C7" w:rsidRPr="006E27B2" w14:paraId="546463F4" w14:textId="77777777" w:rsidTr="002F44C7">
        <w:trPr>
          <w:trHeight w:val="1065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5A4F" w14:textId="77777777" w:rsidR="002F44C7" w:rsidRPr="006E27B2" w:rsidRDefault="002F44C7" w:rsidP="006E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Қ 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7F50" w14:textId="77777777" w:rsidR="002F44C7" w:rsidRPr="006E27B2" w:rsidRDefault="002F44C7" w:rsidP="006E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Өзін</w:t>
            </w:r>
            <w:proofErr w:type="spellEnd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және</w:t>
            </w:r>
            <w:proofErr w:type="spellEnd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қоғамдағы</w:t>
            </w:r>
            <w:proofErr w:type="spellEnd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өз</w:t>
            </w:r>
            <w:proofErr w:type="spellEnd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орнын</w:t>
            </w:r>
            <w:proofErr w:type="spellEnd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сезіну</w:t>
            </w:r>
            <w:proofErr w:type="spellEnd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әлеуметтік</w:t>
            </w:r>
            <w:proofErr w:type="spellEnd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саяси</w:t>
            </w:r>
            <w:proofErr w:type="spellEnd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этникалық</w:t>
            </w:r>
            <w:proofErr w:type="spellEnd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конфессиялық</w:t>
            </w:r>
            <w:proofErr w:type="spellEnd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және</w:t>
            </w:r>
            <w:proofErr w:type="spellEnd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мәдени</w:t>
            </w:r>
            <w:proofErr w:type="spellEnd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айырмашылықтарды</w:t>
            </w:r>
            <w:proofErr w:type="spellEnd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толерантты</w:t>
            </w:r>
            <w:proofErr w:type="spellEnd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қабылдау</w:t>
            </w:r>
            <w:proofErr w:type="spellEnd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E838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831D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B00C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A543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BA34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83B45F0" w14:textId="77777777" w:rsidR="002F44C7" w:rsidRPr="006E27B2" w:rsidRDefault="002F44C7" w:rsidP="006E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4F6FB81" w14:textId="77777777" w:rsidR="002F44C7" w:rsidRPr="006E27B2" w:rsidRDefault="002F44C7" w:rsidP="006E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21B4C3E" w14:textId="77777777" w:rsidR="002F44C7" w:rsidRPr="006E27B2" w:rsidRDefault="002F44C7" w:rsidP="006E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8D231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4A2AE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1B0DE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B35AE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6FF97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84A95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DA05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5CBE1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7B974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2667E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2B0F7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BA840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2AC1E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1C0F5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44A79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9EB22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E55C3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CEE96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9B4AE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535ED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2A035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90CA9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78F75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29BB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8EDE8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BCA9B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8504F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DC2CA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67BED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D03F2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D3461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F426E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F44C7" w:rsidRPr="006E27B2" w14:paraId="345563D1" w14:textId="77777777" w:rsidTr="002F44C7">
        <w:trPr>
          <w:trHeight w:val="1065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7A5C" w14:textId="77777777" w:rsidR="002F44C7" w:rsidRPr="006E27B2" w:rsidRDefault="002F44C7" w:rsidP="006E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Қ 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D26C" w14:textId="77777777" w:rsidR="002F44C7" w:rsidRPr="006E27B2" w:rsidRDefault="002F44C7" w:rsidP="006E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Ислам </w:t>
            </w:r>
            <w:proofErr w:type="spellStart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тарихы</w:t>
            </w:r>
            <w:proofErr w:type="spellEnd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мәдениеті</w:t>
            </w:r>
            <w:proofErr w:type="spellEnd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мен </w:t>
            </w:r>
            <w:proofErr w:type="spellStart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өркениетінің</w:t>
            </w:r>
            <w:proofErr w:type="spellEnd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әлеуметтік</w:t>
            </w:r>
            <w:proofErr w:type="spellEnd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мәні</w:t>
            </w:r>
            <w:proofErr w:type="spellEnd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және</w:t>
            </w:r>
            <w:proofErr w:type="spellEnd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маңызын</w:t>
            </w:r>
            <w:proofErr w:type="spellEnd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түсіну</w:t>
            </w:r>
            <w:proofErr w:type="spellEnd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3926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3E51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AFA0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4CE4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9068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CDDB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2FDD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FAF0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6ABB83B" w14:textId="77777777" w:rsidR="002F44C7" w:rsidRPr="006E27B2" w:rsidRDefault="002F44C7" w:rsidP="006E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4C7909D" w14:textId="77777777" w:rsidR="002F44C7" w:rsidRPr="006E27B2" w:rsidRDefault="002F44C7" w:rsidP="006E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703C76D" w14:textId="77777777" w:rsidR="002F44C7" w:rsidRPr="006E27B2" w:rsidRDefault="002F44C7" w:rsidP="006E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7068C1F" w14:textId="77777777" w:rsidR="002F44C7" w:rsidRPr="006E27B2" w:rsidRDefault="002F44C7" w:rsidP="006E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13A4DD6" w14:textId="77777777" w:rsidR="002F44C7" w:rsidRPr="006E27B2" w:rsidRDefault="002F44C7" w:rsidP="006E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4C8FD03" w14:textId="77777777" w:rsidR="002F44C7" w:rsidRPr="006E27B2" w:rsidRDefault="002F44C7" w:rsidP="006E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0FA3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DF38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40182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A9C55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6D5B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BF4EE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02321" w14:textId="77777777" w:rsidR="002F44C7" w:rsidRPr="006E27B2" w:rsidRDefault="002F44C7" w:rsidP="006E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08C92" w14:textId="77777777" w:rsidR="002F44C7" w:rsidRPr="006E27B2" w:rsidRDefault="002F44C7" w:rsidP="006E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D7FE1" w14:textId="77777777" w:rsidR="002F44C7" w:rsidRPr="006E27B2" w:rsidRDefault="002F44C7" w:rsidP="006E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F8F1E" w14:textId="77777777" w:rsidR="002F44C7" w:rsidRPr="006E27B2" w:rsidRDefault="002F44C7" w:rsidP="006E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2241A" w14:textId="77777777" w:rsidR="002F44C7" w:rsidRPr="006E27B2" w:rsidRDefault="002F44C7" w:rsidP="006E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FC7C0" w14:textId="77777777" w:rsidR="002F44C7" w:rsidRPr="006E27B2" w:rsidRDefault="002F44C7" w:rsidP="006E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ED41D" w14:textId="77777777" w:rsidR="002F44C7" w:rsidRPr="006E27B2" w:rsidRDefault="002F44C7" w:rsidP="006E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C1B53" w14:textId="77777777" w:rsidR="002F44C7" w:rsidRPr="006E27B2" w:rsidRDefault="002F44C7" w:rsidP="006E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1213D" w14:textId="77777777" w:rsidR="002F44C7" w:rsidRPr="006E27B2" w:rsidRDefault="002F44C7" w:rsidP="006E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4D739" w14:textId="77777777" w:rsidR="002F44C7" w:rsidRPr="006E27B2" w:rsidRDefault="002F44C7" w:rsidP="006E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16E6E" w14:textId="77777777" w:rsidR="002F44C7" w:rsidRPr="006E27B2" w:rsidRDefault="002F44C7" w:rsidP="006E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61D15" w14:textId="77777777" w:rsidR="002F44C7" w:rsidRPr="006E27B2" w:rsidRDefault="002F44C7" w:rsidP="006E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689C8" w14:textId="77777777" w:rsidR="002F44C7" w:rsidRPr="006E27B2" w:rsidRDefault="002F44C7" w:rsidP="006E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0830A" w14:textId="77777777" w:rsidR="002F44C7" w:rsidRPr="006E27B2" w:rsidRDefault="002F44C7" w:rsidP="006E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FF81E" w14:textId="77777777" w:rsidR="002F44C7" w:rsidRPr="006E27B2" w:rsidRDefault="002F44C7" w:rsidP="006E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E5671" w14:textId="77777777" w:rsidR="002F44C7" w:rsidRPr="006E27B2" w:rsidRDefault="002F44C7" w:rsidP="006E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6E1BA" w14:textId="77777777" w:rsidR="002F44C7" w:rsidRPr="006E27B2" w:rsidRDefault="002F44C7" w:rsidP="006E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E6AA5" w14:textId="77777777" w:rsidR="002F44C7" w:rsidRPr="006E27B2" w:rsidRDefault="002F44C7" w:rsidP="006E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E2020" w14:textId="77777777" w:rsidR="002F44C7" w:rsidRPr="006E27B2" w:rsidRDefault="002F44C7" w:rsidP="006E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3197B" w14:textId="77777777" w:rsidR="002F44C7" w:rsidRPr="006E27B2" w:rsidRDefault="002F44C7" w:rsidP="006E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F44C7" w:rsidRPr="006E27B2" w14:paraId="01B67A55" w14:textId="77777777" w:rsidTr="002F44C7">
        <w:trPr>
          <w:trHeight w:val="1065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247D" w14:textId="77777777" w:rsidR="002F44C7" w:rsidRPr="006E27B2" w:rsidRDefault="002F44C7" w:rsidP="006E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Қ 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A7E7" w14:textId="77777777" w:rsidR="002F44C7" w:rsidRPr="006E27B2" w:rsidRDefault="002F44C7" w:rsidP="006E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Тәжуид</w:t>
            </w:r>
            <w:proofErr w:type="spellEnd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ережелерін</w:t>
            </w:r>
            <w:proofErr w:type="spellEnd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теориялық</w:t>
            </w:r>
            <w:proofErr w:type="spellEnd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тұрғыдан</w:t>
            </w:r>
            <w:proofErr w:type="spellEnd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жаттап</w:t>
            </w:r>
            <w:proofErr w:type="spellEnd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Құран</w:t>
            </w:r>
            <w:proofErr w:type="spellEnd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сүрелерін</w:t>
            </w:r>
            <w:proofErr w:type="spellEnd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оқуда</w:t>
            </w:r>
            <w:proofErr w:type="spellEnd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практикалық</w:t>
            </w:r>
            <w:proofErr w:type="spellEnd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тұрғыдан</w:t>
            </w:r>
            <w:proofErr w:type="spellEnd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пайдалану</w:t>
            </w:r>
            <w:proofErr w:type="spellEnd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103F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3E17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E646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F72D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5AD4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5CEC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7E69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5038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E5885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6E0E6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EB7B0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9B681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B24FD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6EB9B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AA97027" w14:textId="77777777" w:rsidR="002F44C7" w:rsidRPr="006E27B2" w:rsidRDefault="002F44C7" w:rsidP="006E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1404FA7" w14:textId="77777777" w:rsidR="002F44C7" w:rsidRPr="006E27B2" w:rsidRDefault="002F44C7" w:rsidP="006E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7A33C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DF3F7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502ED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E20C8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C600F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E239F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9747D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69E46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2CC7B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B57A2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DD098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842E5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AFF6B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57680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FE30B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5EEF7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D6EFE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7EA74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A386F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3E16D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BEA0B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E5A7F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2A450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6534E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F44C7" w:rsidRPr="006E27B2" w14:paraId="73C99A58" w14:textId="77777777" w:rsidTr="002F44C7">
        <w:trPr>
          <w:trHeight w:val="1065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BBAF" w14:textId="77777777" w:rsidR="002F44C7" w:rsidRPr="006E27B2" w:rsidRDefault="002F44C7" w:rsidP="006E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Қ 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1A3E" w14:textId="77777777" w:rsidR="002F44C7" w:rsidRPr="006E27B2" w:rsidRDefault="002F44C7" w:rsidP="006E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Араб </w:t>
            </w:r>
            <w:proofErr w:type="spellStart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тіліндегі</w:t>
            </w:r>
            <w:proofErr w:type="spellEnd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сөздер</w:t>
            </w:r>
            <w:proofErr w:type="spellEnd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мен </w:t>
            </w:r>
            <w:proofErr w:type="spellStart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сөз</w:t>
            </w:r>
            <w:proofErr w:type="spellEnd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тіркестерінің</w:t>
            </w:r>
            <w:proofErr w:type="spellEnd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қорын</w:t>
            </w:r>
            <w:proofErr w:type="spellEnd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қалыптастыру</w:t>
            </w:r>
            <w:proofErr w:type="spellEnd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әдеби</w:t>
            </w:r>
            <w:proofErr w:type="spellEnd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және</w:t>
            </w:r>
            <w:proofErr w:type="spellEnd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діни</w:t>
            </w:r>
            <w:proofErr w:type="spellEnd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мәтіндерді</w:t>
            </w:r>
            <w:proofErr w:type="spellEnd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аударуда</w:t>
            </w:r>
            <w:proofErr w:type="spellEnd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лингвистикалық</w:t>
            </w:r>
            <w:proofErr w:type="spellEnd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дағдыларды</w:t>
            </w:r>
            <w:proofErr w:type="spellEnd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қолдану</w:t>
            </w:r>
            <w:proofErr w:type="spellEnd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9C0E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B5A2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B496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A2D4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6BAA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51FE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5338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4BEF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8D955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64C9F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65930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84FB8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7120C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C25C8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582D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D8D31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03DA6F0" w14:textId="77777777" w:rsidR="002F44C7" w:rsidRPr="006E27B2" w:rsidRDefault="002F44C7" w:rsidP="006E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83A0480" w14:textId="77777777" w:rsidR="002F44C7" w:rsidRPr="006E27B2" w:rsidRDefault="002F44C7" w:rsidP="006E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4CB8EFE" w14:textId="77777777" w:rsidR="002F44C7" w:rsidRPr="006E27B2" w:rsidRDefault="002F44C7" w:rsidP="006E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039A713" w14:textId="77777777" w:rsidR="002F44C7" w:rsidRPr="006E27B2" w:rsidRDefault="002F44C7" w:rsidP="006E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B6707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C83A8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3B7A6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91931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86E59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E4EC9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131A4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A1208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29241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176D1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81A66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9993E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89F5D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68356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937D6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CC10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43896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BA3DE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A392B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FDEF8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F44C7" w:rsidRPr="006E27B2" w14:paraId="42A7A55E" w14:textId="77777777" w:rsidTr="002F44C7">
        <w:trPr>
          <w:trHeight w:val="1065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2266" w14:textId="77777777" w:rsidR="002F44C7" w:rsidRPr="006E27B2" w:rsidRDefault="002F44C7" w:rsidP="006E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Қ 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636A" w14:textId="77777777" w:rsidR="002F44C7" w:rsidRPr="006E27B2" w:rsidRDefault="002F44C7" w:rsidP="006E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Ислам </w:t>
            </w:r>
            <w:proofErr w:type="spellStart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құқығының</w:t>
            </w:r>
            <w:proofErr w:type="spellEnd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әдістемесін</w:t>
            </w:r>
            <w:proofErr w:type="spellEnd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ғибадат</w:t>
            </w:r>
            <w:proofErr w:type="spellEnd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рәсімдерін</w:t>
            </w:r>
            <w:proofErr w:type="spellEnd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және</w:t>
            </w:r>
            <w:proofErr w:type="spellEnd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қарым-қатынас</w:t>
            </w:r>
            <w:proofErr w:type="spellEnd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үкімдерін</w:t>
            </w:r>
            <w:proofErr w:type="spellEnd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ханафи</w:t>
            </w:r>
            <w:proofErr w:type="spellEnd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мазһабы</w:t>
            </w:r>
            <w:proofErr w:type="spellEnd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негізінде</w:t>
            </w:r>
            <w:proofErr w:type="spellEnd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меңгеру</w:t>
            </w:r>
            <w:proofErr w:type="spellEnd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DAD6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0AFF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CEE1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32F9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8539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C4D5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F339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B55C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37ABD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88936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4D3AE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85D0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F60F6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7CCDC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C167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A7013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3C060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7D573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48DEB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554DA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FD4F8ED" w14:textId="77777777" w:rsidR="002F44C7" w:rsidRPr="006E27B2" w:rsidRDefault="002F44C7" w:rsidP="006E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85E6BBF" w14:textId="77777777" w:rsidR="002F44C7" w:rsidRPr="006E27B2" w:rsidRDefault="002F44C7" w:rsidP="006E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9585B72" w14:textId="77777777" w:rsidR="002F44C7" w:rsidRPr="006E27B2" w:rsidRDefault="002F44C7" w:rsidP="006E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DB9152D" w14:textId="77777777" w:rsidR="002F44C7" w:rsidRPr="006E27B2" w:rsidRDefault="002F44C7" w:rsidP="006E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06E6DB6" w14:textId="77777777" w:rsidR="002F44C7" w:rsidRPr="006E27B2" w:rsidRDefault="002F44C7" w:rsidP="006E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773BD73" w14:textId="77777777" w:rsidR="002F44C7" w:rsidRPr="006E27B2" w:rsidRDefault="002F44C7" w:rsidP="006E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7D8EA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977AE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10C8C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B5BDB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FCA49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0114E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4E5C8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01195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F5880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2D208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6B34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D6BC0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B97FE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2ACB0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F44C7" w:rsidRPr="006E27B2" w14:paraId="75408F18" w14:textId="77777777" w:rsidTr="002F44C7">
        <w:trPr>
          <w:trHeight w:val="1065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E14A" w14:textId="77777777" w:rsidR="002F44C7" w:rsidRPr="006E27B2" w:rsidRDefault="002F44C7" w:rsidP="006E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Қ 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9B11" w14:textId="77777777" w:rsidR="002F44C7" w:rsidRPr="006E27B2" w:rsidRDefault="002F44C7" w:rsidP="006E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Иман</w:t>
            </w:r>
            <w:proofErr w:type="spellEnd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негіздерін</w:t>
            </w:r>
            <w:proofErr w:type="spellEnd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және</w:t>
            </w:r>
            <w:proofErr w:type="spellEnd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Қазақстандағы</w:t>
            </w:r>
            <w:proofErr w:type="spellEnd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діни</w:t>
            </w:r>
            <w:proofErr w:type="spellEnd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ағымдар</w:t>
            </w:r>
            <w:proofErr w:type="spellEnd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мен </w:t>
            </w:r>
            <w:proofErr w:type="spellStart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ұйымдардың</w:t>
            </w:r>
            <w:proofErr w:type="spellEnd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принциптері</w:t>
            </w:r>
            <w:proofErr w:type="spellEnd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мен </w:t>
            </w:r>
            <w:proofErr w:type="spellStart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мақсаттарын</w:t>
            </w:r>
            <w:proofErr w:type="spellEnd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талдап</w:t>
            </w:r>
            <w:proofErr w:type="spellEnd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түсіндіру</w:t>
            </w:r>
            <w:proofErr w:type="spellEnd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A414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895B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25B9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16DB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9193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68DA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52BB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9A1E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C1DA1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99430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6C216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0BF3A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4EA03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25C0B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DB80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E9E9C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BA93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18BF8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37884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34E79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64EBA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6F615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B6C87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F5C45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3AC31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1A793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96668B9" w14:textId="77777777" w:rsidR="002F44C7" w:rsidRPr="006E27B2" w:rsidRDefault="002F44C7" w:rsidP="006E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8CC7580" w14:textId="77777777" w:rsidR="002F44C7" w:rsidRPr="006E27B2" w:rsidRDefault="002F44C7" w:rsidP="006E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6C45F60" w14:textId="77777777" w:rsidR="002F44C7" w:rsidRPr="006E27B2" w:rsidRDefault="002F44C7" w:rsidP="006E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68BE8B3" w14:textId="77777777" w:rsidR="002F44C7" w:rsidRPr="006E27B2" w:rsidRDefault="002F44C7" w:rsidP="006E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AFA90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B307E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024DF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34359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B79FB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38B6B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85DD0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3DB84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92076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F099C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F44C7" w:rsidRPr="006E27B2" w14:paraId="4F830C9F" w14:textId="77777777" w:rsidTr="002F44C7">
        <w:trPr>
          <w:trHeight w:val="1065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7B5D" w14:textId="77777777" w:rsidR="002F44C7" w:rsidRPr="006E27B2" w:rsidRDefault="002F44C7" w:rsidP="006E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Қ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6B23" w14:textId="77777777" w:rsidR="002F44C7" w:rsidRPr="006E27B2" w:rsidRDefault="002F44C7" w:rsidP="006E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Қазақ</w:t>
            </w:r>
            <w:proofErr w:type="spellEnd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халқының</w:t>
            </w:r>
            <w:proofErr w:type="spellEnd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рухани</w:t>
            </w:r>
            <w:proofErr w:type="spellEnd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құндылықтары</w:t>
            </w:r>
            <w:proofErr w:type="spellEnd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салт-дәстүрлері</w:t>
            </w:r>
            <w:proofErr w:type="spellEnd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мен ислам </w:t>
            </w:r>
            <w:proofErr w:type="spellStart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дінінің</w:t>
            </w:r>
            <w:proofErr w:type="spellEnd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үйлесімділігін</w:t>
            </w:r>
            <w:proofErr w:type="spellEnd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зерттеу</w:t>
            </w:r>
            <w:proofErr w:type="spellEnd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арқылы</w:t>
            </w:r>
            <w:proofErr w:type="spellEnd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қазақ</w:t>
            </w:r>
            <w:proofErr w:type="spellEnd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даласындағы</w:t>
            </w:r>
            <w:proofErr w:type="spellEnd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ислам </w:t>
            </w:r>
            <w:proofErr w:type="spellStart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мәдениетін</w:t>
            </w:r>
            <w:proofErr w:type="spellEnd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ашықтау</w:t>
            </w:r>
            <w:proofErr w:type="spellEnd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FB13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EE2F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324E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9AC6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7FDD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0446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B3BE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5058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43562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0BC47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3DB2A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BBF57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8216F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754F9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B064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2E7AA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D8881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A90DB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41326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F80BB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A5D60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D04BE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BB0D5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BC3FB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A3D8A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7AA4D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D3DA4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2851B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9566A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51925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2026501" w14:textId="77777777" w:rsidR="002F44C7" w:rsidRPr="006E27B2" w:rsidRDefault="002F44C7" w:rsidP="006E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0E9928F" w14:textId="77777777" w:rsidR="002F44C7" w:rsidRPr="006E27B2" w:rsidRDefault="002F44C7" w:rsidP="006E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BA83E75" w14:textId="77777777" w:rsidR="002F44C7" w:rsidRPr="006E27B2" w:rsidRDefault="002F44C7" w:rsidP="006E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070E56C" w14:textId="77777777" w:rsidR="002F44C7" w:rsidRPr="006E27B2" w:rsidRDefault="002F44C7" w:rsidP="006E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61E2EAF" w14:textId="77777777" w:rsidR="002F44C7" w:rsidRPr="006E27B2" w:rsidRDefault="002F44C7" w:rsidP="006E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EF1D03C" w14:textId="77777777" w:rsidR="002F44C7" w:rsidRPr="006E27B2" w:rsidRDefault="002F44C7" w:rsidP="006E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E4D69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C9727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F7D20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FF2D1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F44C7" w:rsidRPr="006E27B2" w14:paraId="015BC5B5" w14:textId="77777777" w:rsidTr="002F44C7">
        <w:trPr>
          <w:trHeight w:val="1065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21A6" w14:textId="77777777" w:rsidR="002F44C7" w:rsidRPr="006E27B2" w:rsidRDefault="002F44C7" w:rsidP="006E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Қ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E11B" w14:textId="77777777" w:rsidR="002F44C7" w:rsidRPr="006E27B2" w:rsidRDefault="002F44C7" w:rsidP="006E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Құран</w:t>
            </w:r>
            <w:proofErr w:type="spellEnd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мен хадис </w:t>
            </w:r>
            <w:proofErr w:type="spellStart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ілімдерін</w:t>
            </w:r>
            <w:proofErr w:type="spellEnd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меңгеру</w:t>
            </w:r>
            <w:proofErr w:type="spellEnd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қасиетті</w:t>
            </w:r>
            <w:proofErr w:type="spellEnd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мәтіндерді</w:t>
            </w:r>
            <w:proofErr w:type="spellEnd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талдау</w:t>
            </w:r>
            <w:proofErr w:type="spellEnd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және</w:t>
            </w:r>
            <w:proofErr w:type="spellEnd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оларды</w:t>
            </w:r>
            <w:proofErr w:type="spellEnd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ислам </w:t>
            </w:r>
            <w:proofErr w:type="spellStart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өркениетін</w:t>
            </w:r>
            <w:proofErr w:type="spellEnd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түсіндіруде</w:t>
            </w:r>
            <w:proofErr w:type="spellEnd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қолдану</w:t>
            </w:r>
            <w:proofErr w:type="spellEnd"/>
            <w:r w:rsidRPr="006E27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8FC4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2C92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92C3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25BF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E13C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9444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A389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8668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C00C7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6803A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F1CF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669A4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F9172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B863A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214E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F9D0E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5B047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882C2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D4D20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4C02E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D92C8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4D60D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490EF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8DCFE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2D0A5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B11A6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0E0A1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6335D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D5D70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665AE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7B5CD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66165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35D6B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3CA49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40207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E802A" w14:textId="77777777" w:rsidR="002F44C7" w:rsidRPr="006E27B2" w:rsidRDefault="002F44C7" w:rsidP="006E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E2798E3" w14:textId="77777777" w:rsidR="002F44C7" w:rsidRPr="006E27B2" w:rsidRDefault="002F44C7" w:rsidP="006E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020F6D5" w14:textId="77777777" w:rsidR="002F44C7" w:rsidRPr="006E27B2" w:rsidRDefault="002F44C7" w:rsidP="006E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BAA3653" w14:textId="77777777" w:rsidR="002F44C7" w:rsidRPr="006E27B2" w:rsidRDefault="002F44C7" w:rsidP="006E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BF2EC31" w14:textId="77777777" w:rsidR="002F44C7" w:rsidRPr="006E27B2" w:rsidRDefault="002F44C7" w:rsidP="006E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27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</w:tr>
    </w:tbl>
    <w:p w14:paraId="5F0CAFD6" w14:textId="77777777" w:rsidR="006E27B2" w:rsidRDefault="006E27B2" w:rsidP="00A824AF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sectPr w:rsidR="006E27B2" w:rsidSect="006B5DF3">
      <w:pgSz w:w="16838" w:h="11906" w:orient="landscape"/>
      <w:pgMar w:top="1134" w:right="1134" w:bottom="1134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F16A42" w14:textId="77777777" w:rsidR="002D4178" w:rsidRDefault="002D4178">
      <w:pPr>
        <w:spacing w:after="0" w:line="240" w:lineRule="auto"/>
      </w:pPr>
      <w:r>
        <w:separator/>
      </w:r>
    </w:p>
  </w:endnote>
  <w:endnote w:type="continuationSeparator" w:id="0">
    <w:p w14:paraId="40CEBE1E" w14:textId="77777777" w:rsidR="002D4178" w:rsidRDefault="002D4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330126"/>
      <w:docPartObj>
        <w:docPartGallery w:val="Page Numbers (Bottom of Page)"/>
        <w:docPartUnique/>
      </w:docPartObj>
    </w:sdtPr>
    <w:sdtEndPr/>
    <w:sdtContent>
      <w:p w14:paraId="51B91FEB" w14:textId="07EF288C" w:rsidR="00CC737A" w:rsidRDefault="00CC737A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69B1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460A4CF1" w14:textId="77777777" w:rsidR="00CC737A" w:rsidRDefault="00CC737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73BF57" w14:textId="77777777" w:rsidR="002D4178" w:rsidRDefault="002D4178">
      <w:pPr>
        <w:spacing w:after="0" w:line="240" w:lineRule="auto"/>
      </w:pPr>
      <w:r>
        <w:separator/>
      </w:r>
    </w:p>
  </w:footnote>
  <w:footnote w:type="continuationSeparator" w:id="0">
    <w:p w14:paraId="58AD9778" w14:textId="77777777" w:rsidR="002D4178" w:rsidRDefault="002D41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8B"/>
    <w:multiLevelType w:val="hybridMultilevel"/>
    <w:tmpl w:val="49C0E822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E91154"/>
    <w:multiLevelType w:val="hybridMultilevel"/>
    <w:tmpl w:val="9FAE6AB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2F232AD"/>
    <w:multiLevelType w:val="hybridMultilevel"/>
    <w:tmpl w:val="9FCE4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711ED"/>
    <w:multiLevelType w:val="hybridMultilevel"/>
    <w:tmpl w:val="9FCE4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E2EB2"/>
    <w:multiLevelType w:val="hybridMultilevel"/>
    <w:tmpl w:val="E19A605C"/>
    <w:lvl w:ilvl="0" w:tplc="28B86EB8">
      <w:start w:val="1"/>
      <w:numFmt w:val="decimal"/>
      <w:lvlText w:val="%1."/>
      <w:lvlJc w:val="left"/>
      <w:pPr>
        <w:ind w:left="794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C257DF"/>
    <w:multiLevelType w:val="multilevel"/>
    <w:tmpl w:val="DB54E2AE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eastAsia="Calibri" w:hint="default"/>
      </w:rPr>
    </w:lvl>
  </w:abstractNum>
  <w:abstractNum w:abstractNumId="6" w15:restartNumberingAfterBreak="0">
    <w:nsid w:val="0BF153F4"/>
    <w:multiLevelType w:val="hybridMultilevel"/>
    <w:tmpl w:val="DE1C5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23075"/>
    <w:multiLevelType w:val="hybridMultilevel"/>
    <w:tmpl w:val="711EF20A"/>
    <w:lvl w:ilvl="0" w:tplc="0419000F">
      <w:start w:val="1"/>
      <w:numFmt w:val="decimal"/>
      <w:lvlText w:val="%1."/>
      <w:lvlJc w:val="left"/>
      <w:pPr>
        <w:ind w:left="794" w:hanging="360"/>
      </w:p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8" w15:restartNumberingAfterBreak="0">
    <w:nsid w:val="14693C70"/>
    <w:multiLevelType w:val="hybridMultilevel"/>
    <w:tmpl w:val="8BCA6590"/>
    <w:lvl w:ilvl="0" w:tplc="FFFFFFFF">
      <w:start w:val="14"/>
      <w:numFmt w:val="bullet"/>
      <w:lvlText w:val="-"/>
      <w:lvlJc w:val="left"/>
      <w:pPr>
        <w:ind w:left="92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9" w15:restartNumberingAfterBreak="0">
    <w:nsid w:val="1B15346B"/>
    <w:multiLevelType w:val="hybridMultilevel"/>
    <w:tmpl w:val="AC48C7BC"/>
    <w:lvl w:ilvl="0" w:tplc="F328D7E6">
      <w:start w:val="1"/>
      <w:numFmt w:val="decimal"/>
      <w:lvlText w:val="%1."/>
      <w:lvlJc w:val="left"/>
      <w:pPr>
        <w:ind w:left="808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528" w:hanging="360"/>
      </w:pPr>
    </w:lvl>
    <w:lvl w:ilvl="2" w:tplc="0419001B" w:tentative="1">
      <w:start w:val="1"/>
      <w:numFmt w:val="lowerRoman"/>
      <w:lvlText w:val="%3."/>
      <w:lvlJc w:val="right"/>
      <w:pPr>
        <w:ind w:left="2248" w:hanging="180"/>
      </w:pPr>
    </w:lvl>
    <w:lvl w:ilvl="3" w:tplc="0419000F" w:tentative="1">
      <w:start w:val="1"/>
      <w:numFmt w:val="decimal"/>
      <w:lvlText w:val="%4."/>
      <w:lvlJc w:val="left"/>
      <w:pPr>
        <w:ind w:left="2968" w:hanging="360"/>
      </w:pPr>
    </w:lvl>
    <w:lvl w:ilvl="4" w:tplc="04190019" w:tentative="1">
      <w:start w:val="1"/>
      <w:numFmt w:val="lowerLetter"/>
      <w:lvlText w:val="%5."/>
      <w:lvlJc w:val="left"/>
      <w:pPr>
        <w:ind w:left="3688" w:hanging="360"/>
      </w:pPr>
    </w:lvl>
    <w:lvl w:ilvl="5" w:tplc="0419001B" w:tentative="1">
      <w:start w:val="1"/>
      <w:numFmt w:val="lowerRoman"/>
      <w:lvlText w:val="%6."/>
      <w:lvlJc w:val="right"/>
      <w:pPr>
        <w:ind w:left="4408" w:hanging="180"/>
      </w:pPr>
    </w:lvl>
    <w:lvl w:ilvl="6" w:tplc="0419000F" w:tentative="1">
      <w:start w:val="1"/>
      <w:numFmt w:val="decimal"/>
      <w:lvlText w:val="%7."/>
      <w:lvlJc w:val="left"/>
      <w:pPr>
        <w:ind w:left="5128" w:hanging="360"/>
      </w:pPr>
    </w:lvl>
    <w:lvl w:ilvl="7" w:tplc="04190019" w:tentative="1">
      <w:start w:val="1"/>
      <w:numFmt w:val="lowerLetter"/>
      <w:lvlText w:val="%8."/>
      <w:lvlJc w:val="left"/>
      <w:pPr>
        <w:ind w:left="5848" w:hanging="360"/>
      </w:pPr>
    </w:lvl>
    <w:lvl w:ilvl="8" w:tplc="041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10" w15:restartNumberingAfterBreak="0">
    <w:nsid w:val="1F303E84"/>
    <w:multiLevelType w:val="hybridMultilevel"/>
    <w:tmpl w:val="0CB83FCE"/>
    <w:lvl w:ilvl="0" w:tplc="49BC40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1DB78FD"/>
    <w:multiLevelType w:val="multilevel"/>
    <w:tmpl w:val="8D5EC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A665A2"/>
    <w:multiLevelType w:val="hybridMultilevel"/>
    <w:tmpl w:val="AC48C7BC"/>
    <w:lvl w:ilvl="0" w:tplc="F328D7E6">
      <w:start w:val="1"/>
      <w:numFmt w:val="decimal"/>
      <w:lvlText w:val="%1."/>
      <w:lvlJc w:val="left"/>
      <w:pPr>
        <w:ind w:left="808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528" w:hanging="360"/>
      </w:pPr>
    </w:lvl>
    <w:lvl w:ilvl="2" w:tplc="0419001B" w:tentative="1">
      <w:start w:val="1"/>
      <w:numFmt w:val="lowerRoman"/>
      <w:lvlText w:val="%3."/>
      <w:lvlJc w:val="right"/>
      <w:pPr>
        <w:ind w:left="2248" w:hanging="180"/>
      </w:pPr>
    </w:lvl>
    <w:lvl w:ilvl="3" w:tplc="0419000F" w:tentative="1">
      <w:start w:val="1"/>
      <w:numFmt w:val="decimal"/>
      <w:lvlText w:val="%4."/>
      <w:lvlJc w:val="left"/>
      <w:pPr>
        <w:ind w:left="2968" w:hanging="360"/>
      </w:pPr>
    </w:lvl>
    <w:lvl w:ilvl="4" w:tplc="04190019" w:tentative="1">
      <w:start w:val="1"/>
      <w:numFmt w:val="lowerLetter"/>
      <w:lvlText w:val="%5."/>
      <w:lvlJc w:val="left"/>
      <w:pPr>
        <w:ind w:left="3688" w:hanging="360"/>
      </w:pPr>
    </w:lvl>
    <w:lvl w:ilvl="5" w:tplc="0419001B" w:tentative="1">
      <w:start w:val="1"/>
      <w:numFmt w:val="lowerRoman"/>
      <w:lvlText w:val="%6."/>
      <w:lvlJc w:val="right"/>
      <w:pPr>
        <w:ind w:left="4408" w:hanging="180"/>
      </w:pPr>
    </w:lvl>
    <w:lvl w:ilvl="6" w:tplc="0419000F" w:tentative="1">
      <w:start w:val="1"/>
      <w:numFmt w:val="decimal"/>
      <w:lvlText w:val="%7."/>
      <w:lvlJc w:val="left"/>
      <w:pPr>
        <w:ind w:left="5128" w:hanging="360"/>
      </w:pPr>
    </w:lvl>
    <w:lvl w:ilvl="7" w:tplc="04190019" w:tentative="1">
      <w:start w:val="1"/>
      <w:numFmt w:val="lowerLetter"/>
      <w:lvlText w:val="%8."/>
      <w:lvlJc w:val="left"/>
      <w:pPr>
        <w:ind w:left="5848" w:hanging="360"/>
      </w:pPr>
    </w:lvl>
    <w:lvl w:ilvl="8" w:tplc="041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13" w15:restartNumberingAfterBreak="0">
    <w:nsid w:val="232E4DCE"/>
    <w:multiLevelType w:val="hybridMultilevel"/>
    <w:tmpl w:val="2FA2CDB2"/>
    <w:lvl w:ilvl="0" w:tplc="30B03A10">
      <w:start w:val="1"/>
      <w:numFmt w:val="bullet"/>
      <w:lvlText w:val="-"/>
      <w:lvlJc w:val="left"/>
      <w:pPr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4" w15:restartNumberingAfterBreak="0">
    <w:nsid w:val="24127AC2"/>
    <w:multiLevelType w:val="hybridMultilevel"/>
    <w:tmpl w:val="7C425320"/>
    <w:lvl w:ilvl="0" w:tplc="FD84793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2C514F4F"/>
    <w:multiLevelType w:val="hybridMultilevel"/>
    <w:tmpl w:val="AB682870"/>
    <w:lvl w:ilvl="0" w:tplc="037C0C96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B716AB"/>
    <w:multiLevelType w:val="hybridMultilevel"/>
    <w:tmpl w:val="AC48C7BC"/>
    <w:lvl w:ilvl="0" w:tplc="F328D7E6">
      <w:start w:val="1"/>
      <w:numFmt w:val="decimal"/>
      <w:lvlText w:val="%1."/>
      <w:lvlJc w:val="left"/>
      <w:pPr>
        <w:ind w:left="808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528" w:hanging="360"/>
      </w:pPr>
    </w:lvl>
    <w:lvl w:ilvl="2" w:tplc="0419001B" w:tentative="1">
      <w:start w:val="1"/>
      <w:numFmt w:val="lowerRoman"/>
      <w:lvlText w:val="%3."/>
      <w:lvlJc w:val="right"/>
      <w:pPr>
        <w:ind w:left="2248" w:hanging="180"/>
      </w:pPr>
    </w:lvl>
    <w:lvl w:ilvl="3" w:tplc="0419000F" w:tentative="1">
      <w:start w:val="1"/>
      <w:numFmt w:val="decimal"/>
      <w:lvlText w:val="%4."/>
      <w:lvlJc w:val="left"/>
      <w:pPr>
        <w:ind w:left="2968" w:hanging="360"/>
      </w:pPr>
    </w:lvl>
    <w:lvl w:ilvl="4" w:tplc="04190019" w:tentative="1">
      <w:start w:val="1"/>
      <w:numFmt w:val="lowerLetter"/>
      <w:lvlText w:val="%5."/>
      <w:lvlJc w:val="left"/>
      <w:pPr>
        <w:ind w:left="3688" w:hanging="360"/>
      </w:pPr>
    </w:lvl>
    <w:lvl w:ilvl="5" w:tplc="0419001B" w:tentative="1">
      <w:start w:val="1"/>
      <w:numFmt w:val="lowerRoman"/>
      <w:lvlText w:val="%6."/>
      <w:lvlJc w:val="right"/>
      <w:pPr>
        <w:ind w:left="4408" w:hanging="180"/>
      </w:pPr>
    </w:lvl>
    <w:lvl w:ilvl="6" w:tplc="0419000F" w:tentative="1">
      <w:start w:val="1"/>
      <w:numFmt w:val="decimal"/>
      <w:lvlText w:val="%7."/>
      <w:lvlJc w:val="left"/>
      <w:pPr>
        <w:ind w:left="5128" w:hanging="360"/>
      </w:pPr>
    </w:lvl>
    <w:lvl w:ilvl="7" w:tplc="04190019" w:tentative="1">
      <w:start w:val="1"/>
      <w:numFmt w:val="lowerLetter"/>
      <w:lvlText w:val="%8."/>
      <w:lvlJc w:val="left"/>
      <w:pPr>
        <w:ind w:left="5848" w:hanging="360"/>
      </w:pPr>
    </w:lvl>
    <w:lvl w:ilvl="8" w:tplc="041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17" w15:restartNumberingAfterBreak="0">
    <w:nsid w:val="2EC32072"/>
    <w:multiLevelType w:val="hybridMultilevel"/>
    <w:tmpl w:val="EF9EFF0C"/>
    <w:lvl w:ilvl="0" w:tplc="2BFA7938">
      <w:start w:val="1"/>
      <w:numFmt w:val="bullet"/>
      <w:lvlText w:val="-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377D6A83"/>
    <w:multiLevelType w:val="hybridMultilevel"/>
    <w:tmpl w:val="E19A605C"/>
    <w:lvl w:ilvl="0" w:tplc="28B86EB8">
      <w:start w:val="1"/>
      <w:numFmt w:val="decimal"/>
      <w:lvlText w:val="%1."/>
      <w:lvlJc w:val="left"/>
      <w:pPr>
        <w:ind w:left="794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474672"/>
    <w:multiLevelType w:val="hybridMultilevel"/>
    <w:tmpl w:val="871CDCCC"/>
    <w:lvl w:ilvl="0" w:tplc="037C0C96">
      <w:start w:val="2019"/>
      <w:numFmt w:val="bullet"/>
      <w:lvlText w:val="-"/>
      <w:lvlJc w:val="left"/>
      <w:pPr>
        <w:ind w:left="779" w:hanging="360"/>
      </w:pPr>
      <w:rPr>
        <w:rFonts w:ascii="Times New Roman" w:eastAsia="Times New Roman" w:hAnsi="Times New Roman" w:cs="Times New Roman"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0" w15:restartNumberingAfterBreak="0">
    <w:nsid w:val="3DDC71C8"/>
    <w:multiLevelType w:val="hybridMultilevel"/>
    <w:tmpl w:val="2BC81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837D0B"/>
    <w:multiLevelType w:val="hybridMultilevel"/>
    <w:tmpl w:val="711EF20A"/>
    <w:lvl w:ilvl="0" w:tplc="0419000F">
      <w:start w:val="1"/>
      <w:numFmt w:val="decimal"/>
      <w:lvlText w:val="%1."/>
      <w:lvlJc w:val="left"/>
      <w:pPr>
        <w:ind w:left="7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8147BF"/>
    <w:multiLevelType w:val="hybridMultilevel"/>
    <w:tmpl w:val="3FBECA92"/>
    <w:lvl w:ilvl="0" w:tplc="A23EC45C">
      <w:numFmt w:val="bullet"/>
      <w:lvlText w:val="•"/>
      <w:lvlJc w:val="left"/>
      <w:pPr>
        <w:ind w:left="779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3" w15:restartNumberingAfterBreak="0">
    <w:nsid w:val="48D44292"/>
    <w:multiLevelType w:val="hybridMultilevel"/>
    <w:tmpl w:val="5D5C26FC"/>
    <w:lvl w:ilvl="0" w:tplc="699C1E6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49C66F10"/>
    <w:multiLevelType w:val="hybridMultilevel"/>
    <w:tmpl w:val="1F60E620"/>
    <w:lvl w:ilvl="0" w:tplc="EE502A2E">
      <w:numFmt w:val="bullet"/>
      <w:lvlText w:val="-"/>
      <w:lvlJc w:val="left"/>
      <w:pPr>
        <w:ind w:left="77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5" w15:restartNumberingAfterBreak="0">
    <w:nsid w:val="4E0C5D3E"/>
    <w:multiLevelType w:val="hybridMultilevel"/>
    <w:tmpl w:val="52223990"/>
    <w:lvl w:ilvl="0" w:tplc="DE641D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3F23E68"/>
    <w:multiLevelType w:val="multilevel"/>
    <w:tmpl w:val="253A9DE4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27" w15:restartNumberingAfterBreak="0">
    <w:nsid w:val="54D23677"/>
    <w:multiLevelType w:val="hybridMultilevel"/>
    <w:tmpl w:val="83AAB9F0"/>
    <w:lvl w:ilvl="0" w:tplc="0419000F">
      <w:start w:val="1"/>
      <w:numFmt w:val="decimal"/>
      <w:lvlText w:val="%1."/>
      <w:lvlJc w:val="left"/>
      <w:pPr>
        <w:ind w:left="794" w:hanging="360"/>
      </w:p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8" w15:restartNumberingAfterBreak="0">
    <w:nsid w:val="591964A5"/>
    <w:multiLevelType w:val="hybridMultilevel"/>
    <w:tmpl w:val="454E1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F47BF8"/>
    <w:multiLevelType w:val="hybridMultilevel"/>
    <w:tmpl w:val="454E1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F06243"/>
    <w:multiLevelType w:val="hybridMultilevel"/>
    <w:tmpl w:val="ECB438C8"/>
    <w:lvl w:ilvl="0" w:tplc="037C0C96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5561DC"/>
    <w:multiLevelType w:val="hybridMultilevel"/>
    <w:tmpl w:val="83AAB9F0"/>
    <w:lvl w:ilvl="0" w:tplc="0419000F">
      <w:start w:val="1"/>
      <w:numFmt w:val="decimal"/>
      <w:lvlText w:val="%1."/>
      <w:lvlJc w:val="left"/>
      <w:pPr>
        <w:ind w:left="794" w:hanging="360"/>
      </w:p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2" w15:restartNumberingAfterBreak="0">
    <w:nsid w:val="68A72A2F"/>
    <w:multiLevelType w:val="hybridMultilevel"/>
    <w:tmpl w:val="FD5C4836"/>
    <w:lvl w:ilvl="0" w:tplc="0419000F">
      <w:start w:val="1"/>
      <w:numFmt w:val="decimal"/>
      <w:lvlText w:val="%1."/>
      <w:lvlJc w:val="left"/>
      <w:pPr>
        <w:ind w:left="10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CE5FE3"/>
    <w:multiLevelType w:val="hybridMultilevel"/>
    <w:tmpl w:val="443293BA"/>
    <w:lvl w:ilvl="0" w:tplc="6AAE1C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A896494"/>
    <w:multiLevelType w:val="hybridMultilevel"/>
    <w:tmpl w:val="E6E80580"/>
    <w:lvl w:ilvl="0" w:tplc="6AAE1C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B6B2EDA"/>
    <w:multiLevelType w:val="hybridMultilevel"/>
    <w:tmpl w:val="A92C6E4C"/>
    <w:lvl w:ilvl="0" w:tplc="D1E84D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F001A3D"/>
    <w:multiLevelType w:val="hybridMultilevel"/>
    <w:tmpl w:val="3FE8164A"/>
    <w:lvl w:ilvl="0" w:tplc="FFFFFFFF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E016DC"/>
    <w:multiLevelType w:val="hybridMultilevel"/>
    <w:tmpl w:val="DA4AC8EE"/>
    <w:lvl w:ilvl="0" w:tplc="5CF469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A1C494B"/>
    <w:multiLevelType w:val="hybridMultilevel"/>
    <w:tmpl w:val="986CD5FC"/>
    <w:lvl w:ilvl="0" w:tplc="037C0C96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894BBDA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622F64"/>
    <w:multiLevelType w:val="hybridMultilevel"/>
    <w:tmpl w:val="1E341D94"/>
    <w:lvl w:ilvl="0" w:tplc="7B56FF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B7059C3"/>
    <w:multiLevelType w:val="hybridMultilevel"/>
    <w:tmpl w:val="711EF20A"/>
    <w:lvl w:ilvl="0" w:tplc="0419000F">
      <w:start w:val="1"/>
      <w:numFmt w:val="decimal"/>
      <w:lvlText w:val="%1."/>
      <w:lvlJc w:val="left"/>
      <w:pPr>
        <w:ind w:left="7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5B776D"/>
    <w:multiLevelType w:val="hybridMultilevel"/>
    <w:tmpl w:val="F6E68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7"/>
  </w:num>
  <w:num w:numId="3">
    <w:abstractNumId w:val="31"/>
  </w:num>
  <w:num w:numId="4">
    <w:abstractNumId w:val="13"/>
  </w:num>
  <w:num w:numId="5">
    <w:abstractNumId w:val="6"/>
  </w:num>
  <w:num w:numId="6">
    <w:abstractNumId w:val="2"/>
  </w:num>
  <w:num w:numId="7">
    <w:abstractNumId w:val="25"/>
  </w:num>
  <w:num w:numId="8">
    <w:abstractNumId w:val="33"/>
  </w:num>
  <w:num w:numId="9">
    <w:abstractNumId w:val="34"/>
  </w:num>
  <w:num w:numId="10">
    <w:abstractNumId w:val="10"/>
  </w:num>
  <w:num w:numId="11">
    <w:abstractNumId w:val="5"/>
  </w:num>
  <w:num w:numId="12">
    <w:abstractNumId w:val="0"/>
  </w:num>
  <w:num w:numId="13">
    <w:abstractNumId w:val="24"/>
  </w:num>
  <w:num w:numId="14">
    <w:abstractNumId w:val="11"/>
  </w:num>
  <w:num w:numId="15">
    <w:abstractNumId w:val="36"/>
  </w:num>
  <w:num w:numId="16">
    <w:abstractNumId w:val="8"/>
  </w:num>
  <w:num w:numId="17">
    <w:abstractNumId w:val="22"/>
  </w:num>
  <w:num w:numId="18">
    <w:abstractNumId w:val="20"/>
  </w:num>
  <w:num w:numId="19">
    <w:abstractNumId w:val="37"/>
  </w:num>
  <w:num w:numId="20">
    <w:abstractNumId w:val="39"/>
  </w:num>
  <w:num w:numId="21">
    <w:abstractNumId w:val="35"/>
  </w:num>
  <w:num w:numId="22">
    <w:abstractNumId w:val="14"/>
  </w:num>
  <w:num w:numId="23">
    <w:abstractNumId w:val="23"/>
  </w:num>
  <w:num w:numId="24">
    <w:abstractNumId w:val="26"/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4"/>
  </w:num>
  <w:num w:numId="31">
    <w:abstractNumId w:val="16"/>
  </w:num>
  <w:num w:numId="32">
    <w:abstractNumId w:val="1"/>
  </w:num>
  <w:num w:numId="33">
    <w:abstractNumId w:val="9"/>
  </w:num>
  <w:num w:numId="34">
    <w:abstractNumId w:val="12"/>
  </w:num>
  <w:num w:numId="35">
    <w:abstractNumId w:val="3"/>
  </w:num>
  <w:num w:numId="36">
    <w:abstractNumId w:val="15"/>
  </w:num>
  <w:num w:numId="37">
    <w:abstractNumId w:val="19"/>
  </w:num>
  <w:num w:numId="38">
    <w:abstractNumId w:val="38"/>
  </w:num>
  <w:num w:numId="39">
    <w:abstractNumId w:val="30"/>
  </w:num>
  <w:num w:numId="40">
    <w:abstractNumId w:val="41"/>
  </w:num>
  <w:num w:numId="41">
    <w:abstractNumId w:val="17"/>
  </w:num>
  <w:num w:numId="42">
    <w:abstractNumId w:val="29"/>
  </w:num>
  <w:num w:numId="43">
    <w:abstractNumId w:val="2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52C"/>
    <w:rsid w:val="00001E04"/>
    <w:rsid w:val="0000210A"/>
    <w:rsid w:val="00002190"/>
    <w:rsid w:val="000107C6"/>
    <w:rsid w:val="00010E00"/>
    <w:rsid w:val="00012645"/>
    <w:rsid w:val="00013305"/>
    <w:rsid w:val="000138CF"/>
    <w:rsid w:val="0001780E"/>
    <w:rsid w:val="00020E14"/>
    <w:rsid w:val="00021CFB"/>
    <w:rsid w:val="00033E97"/>
    <w:rsid w:val="00036CD0"/>
    <w:rsid w:val="000413FF"/>
    <w:rsid w:val="000423E8"/>
    <w:rsid w:val="00044B86"/>
    <w:rsid w:val="00045ACB"/>
    <w:rsid w:val="00046D5E"/>
    <w:rsid w:val="000502EF"/>
    <w:rsid w:val="00057DB5"/>
    <w:rsid w:val="00060CC8"/>
    <w:rsid w:val="00061A3B"/>
    <w:rsid w:val="000639EB"/>
    <w:rsid w:val="000659CF"/>
    <w:rsid w:val="0007126D"/>
    <w:rsid w:val="00080CF7"/>
    <w:rsid w:val="0008174C"/>
    <w:rsid w:val="0009351E"/>
    <w:rsid w:val="0009691C"/>
    <w:rsid w:val="0009731F"/>
    <w:rsid w:val="000A25F1"/>
    <w:rsid w:val="000A5BDF"/>
    <w:rsid w:val="000B2495"/>
    <w:rsid w:val="000B6DFD"/>
    <w:rsid w:val="000C411D"/>
    <w:rsid w:val="000C5EA7"/>
    <w:rsid w:val="000C5F62"/>
    <w:rsid w:val="000D0308"/>
    <w:rsid w:val="000D1648"/>
    <w:rsid w:val="000D3269"/>
    <w:rsid w:val="000D5811"/>
    <w:rsid w:val="000E3C43"/>
    <w:rsid w:val="000E41A0"/>
    <w:rsid w:val="000F25DE"/>
    <w:rsid w:val="000F7B4C"/>
    <w:rsid w:val="00104C3D"/>
    <w:rsid w:val="00106B61"/>
    <w:rsid w:val="00106FB9"/>
    <w:rsid w:val="00106FE0"/>
    <w:rsid w:val="0011114E"/>
    <w:rsid w:val="00116FC5"/>
    <w:rsid w:val="001170AA"/>
    <w:rsid w:val="00121B3A"/>
    <w:rsid w:val="00130371"/>
    <w:rsid w:val="00131484"/>
    <w:rsid w:val="00131C57"/>
    <w:rsid w:val="00132C41"/>
    <w:rsid w:val="00134F19"/>
    <w:rsid w:val="00142749"/>
    <w:rsid w:val="001436F3"/>
    <w:rsid w:val="00146A19"/>
    <w:rsid w:val="001515BF"/>
    <w:rsid w:val="00152EBF"/>
    <w:rsid w:val="001551B3"/>
    <w:rsid w:val="00157DC5"/>
    <w:rsid w:val="00165A9E"/>
    <w:rsid w:val="00166D18"/>
    <w:rsid w:val="00171F3A"/>
    <w:rsid w:val="001817BA"/>
    <w:rsid w:val="0018233F"/>
    <w:rsid w:val="00186999"/>
    <w:rsid w:val="00186E9B"/>
    <w:rsid w:val="001877F5"/>
    <w:rsid w:val="001879FA"/>
    <w:rsid w:val="0019357D"/>
    <w:rsid w:val="00196FA4"/>
    <w:rsid w:val="001A1333"/>
    <w:rsid w:val="001A3370"/>
    <w:rsid w:val="001A5521"/>
    <w:rsid w:val="001B0A4E"/>
    <w:rsid w:val="001C4F55"/>
    <w:rsid w:val="001C6CF3"/>
    <w:rsid w:val="001D48EC"/>
    <w:rsid w:val="001D689E"/>
    <w:rsid w:val="001E0199"/>
    <w:rsid w:val="001E1BF8"/>
    <w:rsid w:val="001E1F89"/>
    <w:rsid w:val="001E5E11"/>
    <w:rsid w:val="001E72D9"/>
    <w:rsid w:val="001F0BE4"/>
    <w:rsid w:val="001F35E9"/>
    <w:rsid w:val="001F68E3"/>
    <w:rsid w:val="001F7057"/>
    <w:rsid w:val="001F70CA"/>
    <w:rsid w:val="001F7367"/>
    <w:rsid w:val="001F7B36"/>
    <w:rsid w:val="001F7BD5"/>
    <w:rsid w:val="00200045"/>
    <w:rsid w:val="00207602"/>
    <w:rsid w:val="00207672"/>
    <w:rsid w:val="00207EA4"/>
    <w:rsid w:val="00210426"/>
    <w:rsid w:val="002104CE"/>
    <w:rsid w:val="0021162E"/>
    <w:rsid w:val="0021331B"/>
    <w:rsid w:val="00213CF3"/>
    <w:rsid w:val="00221C01"/>
    <w:rsid w:val="0022397B"/>
    <w:rsid w:val="002253F3"/>
    <w:rsid w:val="00230BF0"/>
    <w:rsid w:val="002321A1"/>
    <w:rsid w:val="00233282"/>
    <w:rsid w:val="002349F1"/>
    <w:rsid w:val="002369E9"/>
    <w:rsid w:val="002425CF"/>
    <w:rsid w:val="002451D2"/>
    <w:rsid w:val="002604B3"/>
    <w:rsid w:val="002644DD"/>
    <w:rsid w:val="00265434"/>
    <w:rsid w:val="00271E41"/>
    <w:rsid w:val="002733C7"/>
    <w:rsid w:val="00276909"/>
    <w:rsid w:val="002828C0"/>
    <w:rsid w:val="00283712"/>
    <w:rsid w:val="00285DAF"/>
    <w:rsid w:val="002900DD"/>
    <w:rsid w:val="00292886"/>
    <w:rsid w:val="00296B37"/>
    <w:rsid w:val="002B3EEA"/>
    <w:rsid w:val="002B4096"/>
    <w:rsid w:val="002B6D25"/>
    <w:rsid w:val="002C4439"/>
    <w:rsid w:val="002C58F1"/>
    <w:rsid w:val="002C5AE3"/>
    <w:rsid w:val="002C6460"/>
    <w:rsid w:val="002D3340"/>
    <w:rsid w:val="002D4178"/>
    <w:rsid w:val="002E3739"/>
    <w:rsid w:val="002E6CC9"/>
    <w:rsid w:val="002F0008"/>
    <w:rsid w:val="002F2CCB"/>
    <w:rsid w:val="002F44C7"/>
    <w:rsid w:val="002F7ED6"/>
    <w:rsid w:val="00301F4D"/>
    <w:rsid w:val="003071CD"/>
    <w:rsid w:val="00312FCE"/>
    <w:rsid w:val="00314E61"/>
    <w:rsid w:val="0031552C"/>
    <w:rsid w:val="0031733F"/>
    <w:rsid w:val="00327EEA"/>
    <w:rsid w:val="003312DB"/>
    <w:rsid w:val="00331BA7"/>
    <w:rsid w:val="00337760"/>
    <w:rsid w:val="0034035D"/>
    <w:rsid w:val="0034049D"/>
    <w:rsid w:val="00340D0E"/>
    <w:rsid w:val="003432BC"/>
    <w:rsid w:val="00343647"/>
    <w:rsid w:val="00351B66"/>
    <w:rsid w:val="00352FF7"/>
    <w:rsid w:val="00357ADB"/>
    <w:rsid w:val="00361268"/>
    <w:rsid w:val="003624C9"/>
    <w:rsid w:val="00366BBB"/>
    <w:rsid w:val="00370224"/>
    <w:rsid w:val="0037032D"/>
    <w:rsid w:val="00375F0D"/>
    <w:rsid w:val="00376B66"/>
    <w:rsid w:val="003816C2"/>
    <w:rsid w:val="003826C0"/>
    <w:rsid w:val="003847F9"/>
    <w:rsid w:val="003A0181"/>
    <w:rsid w:val="003A4E01"/>
    <w:rsid w:val="003A5AC1"/>
    <w:rsid w:val="003B050E"/>
    <w:rsid w:val="003B2590"/>
    <w:rsid w:val="003B2810"/>
    <w:rsid w:val="003B470E"/>
    <w:rsid w:val="003B59CF"/>
    <w:rsid w:val="003B69B9"/>
    <w:rsid w:val="003B719B"/>
    <w:rsid w:val="003C04F4"/>
    <w:rsid w:val="003C079F"/>
    <w:rsid w:val="003C2568"/>
    <w:rsid w:val="003C6582"/>
    <w:rsid w:val="003C66BB"/>
    <w:rsid w:val="003D1819"/>
    <w:rsid w:val="003D23E3"/>
    <w:rsid w:val="003D2C17"/>
    <w:rsid w:val="003D56BF"/>
    <w:rsid w:val="003E23BB"/>
    <w:rsid w:val="003E51D7"/>
    <w:rsid w:val="003E60AD"/>
    <w:rsid w:val="003E661A"/>
    <w:rsid w:val="003F34C1"/>
    <w:rsid w:val="00407730"/>
    <w:rsid w:val="00410DAC"/>
    <w:rsid w:val="00413141"/>
    <w:rsid w:val="00417EA2"/>
    <w:rsid w:val="00420099"/>
    <w:rsid w:val="00420500"/>
    <w:rsid w:val="00421989"/>
    <w:rsid w:val="004235CE"/>
    <w:rsid w:val="0042687D"/>
    <w:rsid w:val="004315BF"/>
    <w:rsid w:val="00431DB5"/>
    <w:rsid w:val="0043377F"/>
    <w:rsid w:val="004339AF"/>
    <w:rsid w:val="00436A62"/>
    <w:rsid w:val="00437E56"/>
    <w:rsid w:val="004461BF"/>
    <w:rsid w:val="00446EA4"/>
    <w:rsid w:val="00447D45"/>
    <w:rsid w:val="00453786"/>
    <w:rsid w:val="00455A97"/>
    <w:rsid w:val="00461A5F"/>
    <w:rsid w:val="004657C6"/>
    <w:rsid w:val="004712AA"/>
    <w:rsid w:val="00471CD2"/>
    <w:rsid w:val="004733BD"/>
    <w:rsid w:val="00473738"/>
    <w:rsid w:val="004813AB"/>
    <w:rsid w:val="00483CF2"/>
    <w:rsid w:val="00485D00"/>
    <w:rsid w:val="0049132C"/>
    <w:rsid w:val="00493AE4"/>
    <w:rsid w:val="00494032"/>
    <w:rsid w:val="004A39F9"/>
    <w:rsid w:val="004A7D64"/>
    <w:rsid w:val="004B603D"/>
    <w:rsid w:val="004C5182"/>
    <w:rsid w:val="004D2139"/>
    <w:rsid w:val="004D4439"/>
    <w:rsid w:val="004D7F1A"/>
    <w:rsid w:val="004E0E8C"/>
    <w:rsid w:val="004E1E55"/>
    <w:rsid w:val="004E2918"/>
    <w:rsid w:val="004E4863"/>
    <w:rsid w:val="004E55CB"/>
    <w:rsid w:val="004E71B7"/>
    <w:rsid w:val="004F17F8"/>
    <w:rsid w:val="00501547"/>
    <w:rsid w:val="00504CF4"/>
    <w:rsid w:val="00507379"/>
    <w:rsid w:val="005112F3"/>
    <w:rsid w:val="00512AE7"/>
    <w:rsid w:val="005156AB"/>
    <w:rsid w:val="00523B69"/>
    <w:rsid w:val="005353F3"/>
    <w:rsid w:val="00537274"/>
    <w:rsid w:val="005450CE"/>
    <w:rsid w:val="00546997"/>
    <w:rsid w:val="005512B2"/>
    <w:rsid w:val="005513A7"/>
    <w:rsid w:val="00551506"/>
    <w:rsid w:val="00553058"/>
    <w:rsid w:val="005535C6"/>
    <w:rsid w:val="005556D3"/>
    <w:rsid w:val="005559CD"/>
    <w:rsid w:val="00556899"/>
    <w:rsid w:val="00557BEC"/>
    <w:rsid w:val="005614FF"/>
    <w:rsid w:val="0056280A"/>
    <w:rsid w:val="00563006"/>
    <w:rsid w:val="00566E5D"/>
    <w:rsid w:val="00572E3F"/>
    <w:rsid w:val="005812CF"/>
    <w:rsid w:val="005827AF"/>
    <w:rsid w:val="005839EA"/>
    <w:rsid w:val="00586774"/>
    <w:rsid w:val="00586DBB"/>
    <w:rsid w:val="0058747E"/>
    <w:rsid w:val="00590E78"/>
    <w:rsid w:val="005924E5"/>
    <w:rsid w:val="00593D08"/>
    <w:rsid w:val="00595EE6"/>
    <w:rsid w:val="005A1031"/>
    <w:rsid w:val="005A1B3B"/>
    <w:rsid w:val="005A1FB0"/>
    <w:rsid w:val="005B6B60"/>
    <w:rsid w:val="005C495A"/>
    <w:rsid w:val="005C4EF0"/>
    <w:rsid w:val="005C6485"/>
    <w:rsid w:val="005D14CC"/>
    <w:rsid w:val="005E5C35"/>
    <w:rsid w:val="005E6751"/>
    <w:rsid w:val="005F010D"/>
    <w:rsid w:val="005F1DF9"/>
    <w:rsid w:val="005F46E9"/>
    <w:rsid w:val="005F52AB"/>
    <w:rsid w:val="005F6330"/>
    <w:rsid w:val="005F7550"/>
    <w:rsid w:val="00602214"/>
    <w:rsid w:val="00605C16"/>
    <w:rsid w:val="00606F6B"/>
    <w:rsid w:val="00610AA8"/>
    <w:rsid w:val="0061659C"/>
    <w:rsid w:val="00616ED7"/>
    <w:rsid w:val="00620E74"/>
    <w:rsid w:val="00624590"/>
    <w:rsid w:val="006331EE"/>
    <w:rsid w:val="006334C7"/>
    <w:rsid w:val="00640DD6"/>
    <w:rsid w:val="006430CC"/>
    <w:rsid w:val="006448DA"/>
    <w:rsid w:val="00646ABB"/>
    <w:rsid w:val="00651EBF"/>
    <w:rsid w:val="00654517"/>
    <w:rsid w:val="00655BBF"/>
    <w:rsid w:val="00657687"/>
    <w:rsid w:val="00660BB5"/>
    <w:rsid w:val="00661B33"/>
    <w:rsid w:val="00661FAE"/>
    <w:rsid w:val="006656EC"/>
    <w:rsid w:val="00665B16"/>
    <w:rsid w:val="0066794E"/>
    <w:rsid w:val="00673A9F"/>
    <w:rsid w:val="006746EB"/>
    <w:rsid w:val="006761C3"/>
    <w:rsid w:val="00677CA1"/>
    <w:rsid w:val="006834BF"/>
    <w:rsid w:val="00683886"/>
    <w:rsid w:val="00684F79"/>
    <w:rsid w:val="00686288"/>
    <w:rsid w:val="006A6E92"/>
    <w:rsid w:val="006B01BC"/>
    <w:rsid w:val="006B025B"/>
    <w:rsid w:val="006B12EC"/>
    <w:rsid w:val="006B2445"/>
    <w:rsid w:val="006B5DF3"/>
    <w:rsid w:val="006C15C1"/>
    <w:rsid w:val="006C2043"/>
    <w:rsid w:val="006C3D2A"/>
    <w:rsid w:val="006C53AE"/>
    <w:rsid w:val="006D3ACF"/>
    <w:rsid w:val="006E27B2"/>
    <w:rsid w:val="006E513C"/>
    <w:rsid w:val="006E56E2"/>
    <w:rsid w:val="006F1A8C"/>
    <w:rsid w:val="006F1E5A"/>
    <w:rsid w:val="006F7A70"/>
    <w:rsid w:val="00702B2C"/>
    <w:rsid w:val="007052B5"/>
    <w:rsid w:val="00705F0E"/>
    <w:rsid w:val="00713528"/>
    <w:rsid w:val="00716138"/>
    <w:rsid w:val="007208E0"/>
    <w:rsid w:val="00720D00"/>
    <w:rsid w:val="007219EB"/>
    <w:rsid w:val="0072215C"/>
    <w:rsid w:val="007242E1"/>
    <w:rsid w:val="0072655A"/>
    <w:rsid w:val="00727CC6"/>
    <w:rsid w:val="00740926"/>
    <w:rsid w:val="007421FF"/>
    <w:rsid w:val="00747445"/>
    <w:rsid w:val="00747E00"/>
    <w:rsid w:val="00756579"/>
    <w:rsid w:val="00757DA8"/>
    <w:rsid w:val="00757DC9"/>
    <w:rsid w:val="007637FB"/>
    <w:rsid w:val="00764F10"/>
    <w:rsid w:val="007653E3"/>
    <w:rsid w:val="007659AE"/>
    <w:rsid w:val="00770DAA"/>
    <w:rsid w:val="00771413"/>
    <w:rsid w:val="00774E04"/>
    <w:rsid w:val="007757EA"/>
    <w:rsid w:val="007770D5"/>
    <w:rsid w:val="00781CA2"/>
    <w:rsid w:val="00783980"/>
    <w:rsid w:val="007842D0"/>
    <w:rsid w:val="00785B8E"/>
    <w:rsid w:val="00785E28"/>
    <w:rsid w:val="00785F53"/>
    <w:rsid w:val="00792E1D"/>
    <w:rsid w:val="007937AE"/>
    <w:rsid w:val="00794F40"/>
    <w:rsid w:val="007966AD"/>
    <w:rsid w:val="00797770"/>
    <w:rsid w:val="007A1D45"/>
    <w:rsid w:val="007A2C2F"/>
    <w:rsid w:val="007A35B4"/>
    <w:rsid w:val="007A4E37"/>
    <w:rsid w:val="007A606B"/>
    <w:rsid w:val="007A7E4C"/>
    <w:rsid w:val="007B087A"/>
    <w:rsid w:val="007B2098"/>
    <w:rsid w:val="007B2C96"/>
    <w:rsid w:val="007B2EAC"/>
    <w:rsid w:val="007B47FA"/>
    <w:rsid w:val="007B5FE2"/>
    <w:rsid w:val="007C081F"/>
    <w:rsid w:val="007C0D00"/>
    <w:rsid w:val="007C2010"/>
    <w:rsid w:val="007C5687"/>
    <w:rsid w:val="007D2981"/>
    <w:rsid w:val="007D7235"/>
    <w:rsid w:val="007E26AC"/>
    <w:rsid w:val="007F2A4E"/>
    <w:rsid w:val="007F4629"/>
    <w:rsid w:val="007F76F3"/>
    <w:rsid w:val="00802275"/>
    <w:rsid w:val="0080493A"/>
    <w:rsid w:val="008060F4"/>
    <w:rsid w:val="00806693"/>
    <w:rsid w:val="0080734E"/>
    <w:rsid w:val="008075F9"/>
    <w:rsid w:val="008078C3"/>
    <w:rsid w:val="00813CF6"/>
    <w:rsid w:val="00815045"/>
    <w:rsid w:val="00823D45"/>
    <w:rsid w:val="00824901"/>
    <w:rsid w:val="008276EB"/>
    <w:rsid w:val="00831760"/>
    <w:rsid w:val="00833E2A"/>
    <w:rsid w:val="008358D7"/>
    <w:rsid w:val="0084253A"/>
    <w:rsid w:val="008427BC"/>
    <w:rsid w:val="00850931"/>
    <w:rsid w:val="00851200"/>
    <w:rsid w:val="0085129B"/>
    <w:rsid w:val="00852048"/>
    <w:rsid w:val="0085794E"/>
    <w:rsid w:val="00860B2B"/>
    <w:rsid w:val="008625C3"/>
    <w:rsid w:val="00864815"/>
    <w:rsid w:val="008661C4"/>
    <w:rsid w:val="00870133"/>
    <w:rsid w:val="008706DD"/>
    <w:rsid w:val="00871FB3"/>
    <w:rsid w:val="00877FE7"/>
    <w:rsid w:val="00883A9F"/>
    <w:rsid w:val="00886746"/>
    <w:rsid w:val="0089003F"/>
    <w:rsid w:val="0089243A"/>
    <w:rsid w:val="0089281C"/>
    <w:rsid w:val="008A140A"/>
    <w:rsid w:val="008A2FE7"/>
    <w:rsid w:val="008A7F50"/>
    <w:rsid w:val="008B5464"/>
    <w:rsid w:val="008B5732"/>
    <w:rsid w:val="008B6799"/>
    <w:rsid w:val="008C06F4"/>
    <w:rsid w:val="008C1928"/>
    <w:rsid w:val="008C5C5D"/>
    <w:rsid w:val="008C7911"/>
    <w:rsid w:val="008D2AA9"/>
    <w:rsid w:val="008D36E9"/>
    <w:rsid w:val="008D3A35"/>
    <w:rsid w:val="008E0120"/>
    <w:rsid w:val="008E320A"/>
    <w:rsid w:val="008F251C"/>
    <w:rsid w:val="008F435A"/>
    <w:rsid w:val="008F6487"/>
    <w:rsid w:val="00903E9E"/>
    <w:rsid w:val="0090444D"/>
    <w:rsid w:val="00904E2D"/>
    <w:rsid w:val="0091213C"/>
    <w:rsid w:val="009169E5"/>
    <w:rsid w:val="0091721E"/>
    <w:rsid w:val="00920416"/>
    <w:rsid w:val="00925875"/>
    <w:rsid w:val="00926699"/>
    <w:rsid w:val="00927A2F"/>
    <w:rsid w:val="00930331"/>
    <w:rsid w:val="009310C9"/>
    <w:rsid w:val="009440E3"/>
    <w:rsid w:val="00944352"/>
    <w:rsid w:val="0094593F"/>
    <w:rsid w:val="00950E5D"/>
    <w:rsid w:val="0096022F"/>
    <w:rsid w:val="00964393"/>
    <w:rsid w:val="00971114"/>
    <w:rsid w:val="00971375"/>
    <w:rsid w:val="00976A39"/>
    <w:rsid w:val="00977C2B"/>
    <w:rsid w:val="00992017"/>
    <w:rsid w:val="009958D8"/>
    <w:rsid w:val="00995AE1"/>
    <w:rsid w:val="00997124"/>
    <w:rsid w:val="009A1055"/>
    <w:rsid w:val="009A1258"/>
    <w:rsid w:val="009A4F7E"/>
    <w:rsid w:val="009B0206"/>
    <w:rsid w:val="009B45CE"/>
    <w:rsid w:val="009B787D"/>
    <w:rsid w:val="009C25C9"/>
    <w:rsid w:val="009C7B21"/>
    <w:rsid w:val="009D2A45"/>
    <w:rsid w:val="009E2CDA"/>
    <w:rsid w:val="009E499B"/>
    <w:rsid w:val="009E5B7D"/>
    <w:rsid w:val="009E7754"/>
    <w:rsid w:val="009F1B39"/>
    <w:rsid w:val="009F40F8"/>
    <w:rsid w:val="009F41C2"/>
    <w:rsid w:val="009F4C7E"/>
    <w:rsid w:val="009F5BE2"/>
    <w:rsid w:val="009F5F73"/>
    <w:rsid w:val="00A03925"/>
    <w:rsid w:val="00A12540"/>
    <w:rsid w:val="00A20F9C"/>
    <w:rsid w:val="00A22F21"/>
    <w:rsid w:val="00A235B1"/>
    <w:rsid w:val="00A25BAE"/>
    <w:rsid w:val="00A270A0"/>
    <w:rsid w:val="00A31F88"/>
    <w:rsid w:val="00A31FE3"/>
    <w:rsid w:val="00A324F5"/>
    <w:rsid w:val="00A326D0"/>
    <w:rsid w:val="00A35868"/>
    <w:rsid w:val="00A4056F"/>
    <w:rsid w:val="00A451E3"/>
    <w:rsid w:val="00A46059"/>
    <w:rsid w:val="00A46CEE"/>
    <w:rsid w:val="00A47FB8"/>
    <w:rsid w:val="00A52EE0"/>
    <w:rsid w:val="00A54BB0"/>
    <w:rsid w:val="00A557AA"/>
    <w:rsid w:val="00A56A87"/>
    <w:rsid w:val="00A72D61"/>
    <w:rsid w:val="00A74D5C"/>
    <w:rsid w:val="00A824AF"/>
    <w:rsid w:val="00A869B7"/>
    <w:rsid w:val="00A91DF9"/>
    <w:rsid w:val="00A9233B"/>
    <w:rsid w:val="00A95A65"/>
    <w:rsid w:val="00A96F23"/>
    <w:rsid w:val="00AA1AC9"/>
    <w:rsid w:val="00AA58C1"/>
    <w:rsid w:val="00AA5927"/>
    <w:rsid w:val="00AB031B"/>
    <w:rsid w:val="00AB2BEB"/>
    <w:rsid w:val="00AB3AE3"/>
    <w:rsid w:val="00AB422D"/>
    <w:rsid w:val="00AB4DC1"/>
    <w:rsid w:val="00AB61B8"/>
    <w:rsid w:val="00AB7817"/>
    <w:rsid w:val="00AC11B3"/>
    <w:rsid w:val="00AC4731"/>
    <w:rsid w:val="00AD2228"/>
    <w:rsid w:val="00AD3726"/>
    <w:rsid w:val="00AE6C67"/>
    <w:rsid w:val="00AE73C2"/>
    <w:rsid w:val="00AF7A8A"/>
    <w:rsid w:val="00B000F3"/>
    <w:rsid w:val="00B05BEE"/>
    <w:rsid w:val="00B10404"/>
    <w:rsid w:val="00B1479C"/>
    <w:rsid w:val="00B161F3"/>
    <w:rsid w:val="00B168E4"/>
    <w:rsid w:val="00B16FDD"/>
    <w:rsid w:val="00B22068"/>
    <w:rsid w:val="00B22D7F"/>
    <w:rsid w:val="00B2545B"/>
    <w:rsid w:val="00B25531"/>
    <w:rsid w:val="00B25F38"/>
    <w:rsid w:val="00B269B1"/>
    <w:rsid w:val="00B27629"/>
    <w:rsid w:val="00B33FC3"/>
    <w:rsid w:val="00B37007"/>
    <w:rsid w:val="00B379AA"/>
    <w:rsid w:val="00B449B3"/>
    <w:rsid w:val="00B45C2B"/>
    <w:rsid w:val="00B46842"/>
    <w:rsid w:val="00B47371"/>
    <w:rsid w:val="00B50813"/>
    <w:rsid w:val="00B51DDD"/>
    <w:rsid w:val="00B54656"/>
    <w:rsid w:val="00B54B47"/>
    <w:rsid w:val="00B6068B"/>
    <w:rsid w:val="00B60E48"/>
    <w:rsid w:val="00B722F5"/>
    <w:rsid w:val="00B7273E"/>
    <w:rsid w:val="00B73CF4"/>
    <w:rsid w:val="00B7686D"/>
    <w:rsid w:val="00B76FC4"/>
    <w:rsid w:val="00B77317"/>
    <w:rsid w:val="00B80F99"/>
    <w:rsid w:val="00B81EA1"/>
    <w:rsid w:val="00B83D1A"/>
    <w:rsid w:val="00B854B8"/>
    <w:rsid w:val="00B92856"/>
    <w:rsid w:val="00B93F2B"/>
    <w:rsid w:val="00B95D18"/>
    <w:rsid w:val="00B971DB"/>
    <w:rsid w:val="00BA2FAF"/>
    <w:rsid w:val="00BA3D79"/>
    <w:rsid w:val="00BB02EA"/>
    <w:rsid w:val="00BB3949"/>
    <w:rsid w:val="00BB3F68"/>
    <w:rsid w:val="00BB78CC"/>
    <w:rsid w:val="00BC07A5"/>
    <w:rsid w:val="00BC2A81"/>
    <w:rsid w:val="00BC41FA"/>
    <w:rsid w:val="00BC54D6"/>
    <w:rsid w:val="00BC6416"/>
    <w:rsid w:val="00BD2181"/>
    <w:rsid w:val="00BE2AEE"/>
    <w:rsid w:val="00BF092F"/>
    <w:rsid w:val="00BF28FA"/>
    <w:rsid w:val="00BF41AC"/>
    <w:rsid w:val="00BF5350"/>
    <w:rsid w:val="00BF5E90"/>
    <w:rsid w:val="00BF7B6D"/>
    <w:rsid w:val="00C02ED7"/>
    <w:rsid w:val="00C02FD0"/>
    <w:rsid w:val="00C04E60"/>
    <w:rsid w:val="00C074F9"/>
    <w:rsid w:val="00C10BBC"/>
    <w:rsid w:val="00C13994"/>
    <w:rsid w:val="00C1446D"/>
    <w:rsid w:val="00C20085"/>
    <w:rsid w:val="00C207E9"/>
    <w:rsid w:val="00C21E11"/>
    <w:rsid w:val="00C22D64"/>
    <w:rsid w:val="00C34FAA"/>
    <w:rsid w:val="00C355CD"/>
    <w:rsid w:val="00C44087"/>
    <w:rsid w:val="00C527AA"/>
    <w:rsid w:val="00C5312C"/>
    <w:rsid w:val="00C607B5"/>
    <w:rsid w:val="00C70F17"/>
    <w:rsid w:val="00C727E7"/>
    <w:rsid w:val="00C7574D"/>
    <w:rsid w:val="00C7591C"/>
    <w:rsid w:val="00C77D91"/>
    <w:rsid w:val="00C80774"/>
    <w:rsid w:val="00C81C58"/>
    <w:rsid w:val="00C820C9"/>
    <w:rsid w:val="00C82838"/>
    <w:rsid w:val="00C9217C"/>
    <w:rsid w:val="00C93059"/>
    <w:rsid w:val="00C95217"/>
    <w:rsid w:val="00CA0D2F"/>
    <w:rsid w:val="00CA1BEE"/>
    <w:rsid w:val="00CA3DE7"/>
    <w:rsid w:val="00CA4751"/>
    <w:rsid w:val="00CB09C3"/>
    <w:rsid w:val="00CB178C"/>
    <w:rsid w:val="00CB3A31"/>
    <w:rsid w:val="00CB65D7"/>
    <w:rsid w:val="00CC19CC"/>
    <w:rsid w:val="00CC2181"/>
    <w:rsid w:val="00CC53ED"/>
    <w:rsid w:val="00CC737A"/>
    <w:rsid w:val="00CD1240"/>
    <w:rsid w:val="00CD5710"/>
    <w:rsid w:val="00CE08CC"/>
    <w:rsid w:val="00CF24CE"/>
    <w:rsid w:val="00CF429D"/>
    <w:rsid w:val="00D00C64"/>
    <w:rsid w:val="00D018DB"/>
    <w:rsid w:val="00D04C08"/>
    <w:rsid w:val="00D0578A"/>
    <w:rsid w:val="00D078E9"/>
    <w:rsid w:val="00D1031F"/>
    <w:rsid w:val="00D1346B"/>
    <w:rsid w:val="00D14801"/>
    <w:rsid w:val="00D1718D"/>
    <w:rsid w:val="00D20963"/>
    <w:rsid w:val="00D2165A"/>
    <w:rsid w:val="00D21D6A"/>
    <w:rsid w:val="00D22DA0"/>
    <w:rsid w:val="00D25359"/>
    <w:rsid w:val="00D25772"/>
    <w:rsid w:val="00D26432"/>
    <w:rsid w:val="00D26FAD"/>
    <w:rsid w:val="00D27E6B"/>
    <w:rsid w:val="00D352BC"/>
    <w:rsid w:val="00D35F41"/>
    <w:rsid w:val="00D36DCD"/>
    <w:rsid w:val="00D436C0"/>
    <w:rsid w:val="00D43C26"/>
    <w:rsid w:val="00D46534"/>
    <w:rsid w:val="00D47925"/>
    <w:rsid w:val="00D5443B"/>
    <w:rsid w:val="00D57184"/>
    <w:rsid w:val="00D61956"/>
    <w:rsid w:val="00D66409"/>
    <w:rsid w:val="00D709EF"/>
    <w:rsid w:val="00D71B18"/>
    <w:rsid w:val="00D739C2"/>
    <w:rsid w:val="00D73B37"/>
    <w:rsid w:val="00D84BFC"/>
    <w:rsid w:val="00D85B22"/>
    <w:rsid w:val="00D91B59"/>
    <w:rsid w:val="00D9243F"/>
    <w:rsid w:val="00D93075"/>
    <w:rsid w:val="00D94604"/>
    <w:rsid w:val="00D9628C"/>
    <w:rsid w:val="00DA3E68"/>
    <w:rsid w:val="00DA5EFE"/>
    <w:rsid w:val="00DB0B1E"/>
    <w:rsid w:val="00DB0EB2"/>
    <w:rsid w:val="00DB10FD"/>
    <w:rsid w:val="00DB70B8"/>
    <w:rsid w:val="00DB74BA"/>
    <w:rsid w:val="00DB7FD3"/>
    <w:rsid w:val="00DC20BA"/>
    <w:rsid w:val="00DD0B0B"/>
    <w:rsid w:val="00DD0E6C"/>
    <w:rsid w:val="00DD1416"/>
    <w:rsid w:val="00DD4B16"/>
    <w:rsid w:val="00DE13E8"/>
    <w:rsid w:val="00DE2D94"/>
    <w:rsid w:val="00DE2FE7"/>
    <w:rsid w:val="00DE5DEF"/>
    <w:rsid w:val="00DF0856"/>
    <w:rsid w:val="00DF755B"/>
    <w:rsid w:val="00E00F7F"/>
    <w:rsid w:val="00E0111D"/>
    <w:rsid w:val="00E029E7"/>
    <w:rsid w:val="00E06EBD"/>
    <w:rsid w:val="00E078C5"/>
    <w:rsid w:val="00E13EBD"/>
    <w:rsid w:val="00E166E9"/>
    <w:rsid w:val="00E16C89"/>
    <w:rsid w:val="00E21EF8"/>
    <w:rsid w:val="00E22416"/>
    <w:rsid w:val="00E22851"/>
    <w:rsid w:val="00E329E6"/>
    <w:rsid w:val="00E50859"/>
    <w:rsid w:val="00E512BD"/>
    <w:rsid w:val="00E5220A"/>
    <w:rsid w:val="00E53CCC"/>
    <w:rsid w:val="00E54FE6"/>
    <w:rsid w:val="00E550D9"/>
    <w:rsid w:val="00E56B41"/>
    <w:rsid w:val="00E570EE"/>
    <w:rsid w:val="00E571D7"/>
    <w:rsid w:val="00E57F55"/>
    <w:rsid w:val="00E6644E"/>
    <w:rsid w:val="00E77FF0"/>
    <w:rsid w:val="00E813E1"/>
    <w:rsid w:val="00E823F9"/>
    <w:rsid w:val="00E832B8"/>
    <w:rsid w:val="00E87ACA"/>
    <w:rsid w:val="00E911AB"/>
    <w:rsid w:val="00E91A02"/>
    <w:rsid w:val="00E93127"/>
    <w:rsid w:val="00E953E4"/>
    <w:rsid w:val="00EA070D"/>
    <w:rsid w:val="00EA19E9"/>
    <w:rsid w:val="00EA6AD3"/>
    <w:rsid w:val="00EB15BF"/>
    <w:rsid w:val="00EB2C1F"/>
    <w:rsid w:val="00EB4448"/>
    <w:rsid w:val="00EB6172"/>
    <w:rsid w:val="00EB6A41"/>
    <w:rsid w:val="00EC32D2"/>
    <w:rsid w:val="00ED2CD4"/>
    <w:rsid w:val="00ED5AC9"/>
    <w:rsid w:val="00EE0C36"/>
    <w:rsid w:val="00EE4590"/>
    <w:rsid w:val="00EE6323"/>
    <w:rsid w:val="00EE65C9"/>
    <w:rsid w:val="00EF4E71"/>
    <w:rsid w:val="00EF524E"/>
    <w:rsid w:val="00EF54EC"/>
    <w:rsid w:val="00F00144"/>
    <w:rsid w:val="00F0340E"/>
    <w:rsid w:val="00F04479"/>
    <w:rsid w:val="00F13E55"/>
    <w:rsid w:val="00F21321"/>
    <w:rsid w:val="00F234BD"/>
    <w:rsid w:val="00F25FB2"/>
    <w:rsid w:val="00F262BA"/>
    <w:rsid w:val="00F27E8C"/>
    <w:rsid w:val="00F3011B"/>
    <w:rsid w:val="00F30170"/>
    <w:rsid w:val="00F31D9C"/>
    <w:rsid w:val="00F34FB5"/>
    <w:rsid w:val="00F351DC"/>
    <w:rsid w:val="00F407F1"/>
    <w:rsid w:val="00F433FB"/>
    <w:rsid w:val="00F43B88"/>
    <w:rsid w:val="00F650E6"/>
    <w:rsid w:val="00F65F5E"/>
    <w:rsid w:val="00F67464"/>
    <w:rsid w:val="00F71D54"/>
    <w:rsid w:val="00F86C0B"/>
    <w:rsid w:val="00F90B81"/>
    <w:rsid w:val="00F9275A"/>
    <w:rsid w:val="00F93DFF"/>
    <w:rsid w:val="00FA1B77"/>
    <w:rsid w:val="00FA233D"/>
    <w:rsid w:val="00FA2485"/>
    <w:rsid w:val="00FA627D"/>
    <w:rsid w:val="00FB0D00"/>
    <w:rsid w:val="00FB2453"/>
    <w:rsid w:val="00FC0420"/>
    <w:rsid w:val="00FC0E10"/>
    <w:rsid w:val="00FC0EFA"/>
    <w:rsid w:val="00FC5B30"/>
    <w:rsid w:val="00FD6A43"/>
    <w:rsid w:val="00FE0E7F"/>
    <w:rsid w:val="00FE39D3"/>
    <w:rsid w:val="00FE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732DFE"/>
  <w15:docId w15:val="{E71C07BC-5EE0-4433-A56E-03FF4C48D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52C"/>
    <w:pPr>
      <w:spacing w:after="200" w:line="276" w:lineRule="auto"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1552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1552C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1552C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7">
    <w:name w:val="heading 7"/>
    <w:basedOn w:val="a"/>
    <w:next w:val="a"/>
    <w:link w:val="70"/>
    <w:qFormat/>
    <w:rsid w:val="0031552C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1552C"/>
    <w:rPr>
      <w:rFonts w:ascii="Cambria" w:eastAsia="Calibri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31552C"/>
    <w:rPr>
      <w:rFonts w:ascii="Arial" w:eastAsia="Times New Roman" w:hAnsi="Arial"/>
      <w:b/>
      <w:bCs/>
      <w:i/>
      <w:iCs/>
      <w:color w:val="auto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31552C"/>
    <w:rPr>
      <w:rFonts w:ascii="Cambria" w:eastAsia="Calibri" w:hAnsi="Cambria"/>
      <w:b/>
      <w:bCs/>
      <w:i/>
      <w:iCs/>
      <w:color w:val="4F81BD"/>
      <w:sz w:val="20"/>
      <w:szCs w:val="20"/>
    </w:rPr>
  </w:style>
  <w:style w:type="character" w:customStyle="1" w:styleId="70">
    <w:name w:val="Заголовок 7 Знак"/>
    <w:basedOn w:val="a0"/>
    <w:link w:val="7"/>
    <w:rsid w:val="0031552C"/>
    <w:rPr>
      <w:rFonts w:ascii="Calibri" w:eastAsia="Times New Roman" w:hAnsi="Calibri"/>
      <w:color w:val="auto"/>
      <w:lang w:eastAsia="en-US"/>
    </w:rPr>
  </w:style>
  <w:style w:type="paragraph" w:styleId="a3">
    <w:name w:val="Balloon Text"/>
    <w:basedOn w:val="a"/>
    <w:link w:val="a4"/>
    <w:uiPriority w:val="99"/>
    <w:semiHidden/>
    <w:rsid w:val="0031552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52C"/>
    <w:rPr>
      <w:rFonts w:ascii="Tahoma" w:eastAsia="Calibri" w:hAnsi="Tahoma"/>
      <w:color w:val="auto"/>
      <w:sz w:val="16"/>
      <w:szCs w:val="16"/>
    </w:rPr>
  </w:style>
  <w:style w:type="paragraph" w:styleId="a5">
    <w:name w:val="Subtitle"/>
    <w:basedOn w:val="a"/>
    <w:next w:val="a"/>
    <w:link w:val="a6"/>
    <w:uiPriority w:val="99"/>
    <w:qFormat/>
    <w:rsid w:val="0031552C"/>
    <w:pPr>
      <w:spacing w:after="60" w:line="368" w:lineRule="auto"/>
      <w:ind w:left="3331" w:right="149" w:firstLine="700"/>
      <w:jc w:val="center"/>
      <w:outlineLvl w:val="1"/>
    </w:pPr>
    <w:rPr>
      <w:rFonts w:ascii="Cambria" w:hAnsi="Cambria"/>
      <w:color w:val="000000"/>
      <w:sz w:val="24"/>
      <w:szCs w:val="24"/>
      <w:lang w:val="en-US"/>
    </w:rPr>
  </w:style>
  <w:style w:type="character" w:customStyle="1" w:styleId="a6">
    <w:name w:val="Подзаголовок Знак"/>
    <w:basedOn w:val="a0"/>
    <w:link w:val="a5"/>
    <w:uiPriority w:val="99"/>
    <w:rsid w:val="0031552C"/>
    <w:rPr>
      <w:rFonts w:ascii="Cambria" w:eastAsia="Calibri" w:hAnsi="Cambria"/>
      <w:lang w:val="en-US"/>
    </w:rPr>
  </w:style>
  <w:style w:type="character" w:customStyle="1" w:styleId="41">
    <w:name w:val="Таблица простая 41"/>
    <w:uiPriority w:val="99"/>
    <w:qFormat/>
    <w:rsid w:val="0031552C"/>
    <w:rPr>
      <w:rFonts w:cs="Times New Roman"/>
      <w:b/>
      <w:bCs/>
      <w:i/>
      <w:iCs/>
      <w:color w:val="4F81BD"/>
    </w:rPr>
  </w:style>
  <w:style w:type="paragraph" w:customStyle="1" w:styleId="11">
    <w:name w:val="Без интервала1"/>
    <w:uiPriority w:val="99"/>
    <w:rsid w:val="0031552C"/>
    <w:rPr>
      <w:rFonts w:ascii="Arial" w:eastAsia="Calibri" w:hAnsi="Arial"/>
      <w:color w:val="auto"/>
      <w:sz w:val="28"/>
    </w:rPr>
  </w:style>
  <w:style w:type="paragraph" w:styleId="a7">
    <w:name w:val="header"/>
    <w:basedOn w:val="a"/>
    <w:link w:val="a8"/>
    <w:uiPriority w:val="99"/>
    <w:rsid w:val="0031552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1552C"/>
    <w:rPr>
      <w:rFonts w:ascii="Calibri" w:eastAsia="Calibri" w:hAnsi="Calibri"/>
      <w:color w:val="auto"/>
      <w:sz w:val="20"/>
      <w:szCs w:val="20"/>
    </w:rPr>
  </w:style>
  <w:style w:type="paragraph" w:styleId="a9">
    <w:name w:val="footer"/>
    <w:basedOn w:val="a"/>
    <w:link w:val="aa"/>
    <w:uiPriority w:val="99"/>
    <w:rsid w:val="0031552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1552C"/>
    <w:rPr>
      <w:rFonts w:ascii="Calibri" w:eastAsia="Calibri" w:hAnsi="Calibri"/>
      <w:color w:val="auto"/>
      <w:sz w:val="20"/>
      <w:szCs w:val="20"/>
    </w:rPr>
  </w:style>
  <w:style w:type="paragraph" w:styleId="ab">
    <w:name w:val="Body Text"/>
    <w:basedOn w:val="a"/>
    <w:link w:val="ac"/>
    <w:uiPriority w:val="99"/>
    <w:rsid w:val="0031552C"/>
    <w:pPr>
      <w:autoSpaceDE w:val="0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31552C"/>
    <w:rPr>
      <w:rFonts w:eastAsia="Calibri"/>
      <w:color w:val="auto"/>
      <w:sz w:val="20"/>
      <w:szCs w:val="20"/>
    </w:rPr>
  </w:style>
  <w:style w:type="character" w:customStyle="1" w:styleId="12">
    <w:name w:val="Верхний колонтитул Знак1"/>
    <w:uiPriority w:val="99"/>
    <w:rsid w:val="0031552C"/>
    <w:rPr>
      <w:rFonts w:ascii="Arial" w:hAnsi="Arial"/>
      <w:sz w:val="24"/>
    </w:rPr>
  </w:style>
  <w:style w:type="character" w:styleId="ad">
    <w:name w:val="page number"/>
    <w:uiPriority w:val="99"/>
    <w:rsid w:val="0031552C"/>
    <w:rPr>
      <w:rFonts w:cs="Times New Roman"/>
    </w:rPr>
  </w:style>
  <w:style w:type="paragraph" w:styleId="ae">
    <w:name w:val="Title"/>
    <w:basedOn w:val="a"/>
    <w:link w:val="af"/>
    <w:uiPriority w:val="99"/>
    <w:qFormat/>
    <w:rsid w:val="0031552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">
    <w:name w:val="Заголовок Знак"/>
    <w:basedOn w:val="a0"/>
    <w:link w:val="ae"/>
    <w:uiPriority w:val="99"/>
    <w:rsid w:val="0031552C"/>
    <w:rPr>
      <w:rFonts w:eastAsia="Calibri"/>
      <w:b/>
      <w:bCs/>
      <w:color w:val="auto"/>
    </w:rPr>
  </w:style>
  <w:style w:type="paragraph" w:styleId="af0">
    <w:name w:val="Plain Text"/>
    <w:basedOn w:val="a"/>
    <w:link w:val="af1"/>
    <w:uiPriority w:val="99"/>
    <w:rsid w:val="0031552C"/>
    <w:pPr>
      <w:spacing w:after="0" w:line="240" w:lineRule="auto"/>
    </w:pPr>
    <w:rPr>
      <w:rFonts w:ascii="Consolas" w:eastAsia="Times New Roman" w:hAnsi="Consolas"/>
      <w:sz w:val="21"/>
      <w:szCs w:val="21"/>
    </w:rPr>
  </w:style>
  <w:style w:type="character" w:customStyle="1" w:styleId="af1">
    <w:name w:val="Текст Знак"/>
    <w:basedOn w:val="a0"/>
    <w:link w:val="af0"/>
    <w:uiPriority w:val="99"/>
    <w:rsid w:val="0031552C"/>
    <w:rPr>
      <w:rFonts w:ascii="Consolas" w:eastAsia="Times New Roman" w:hAnsi="Consolas"/>
      <w:color w:val="auto"/>
      <w:sz w:val="21"/>
      <w:szCs w:val="21"/>
    </w:rPr>
  </w:style>
  <w:style w:type="paragraph" w:customStyle="1" w:styleId="110">
    <w:name w:val="Заголовок 11"/>
    <w:basedOn w:val="a"/>
    <w:next w:val="a"/>
    <w:uiPriority w:val="99"/>
    <w:rsid w:val="0031552C"/>
    <w:pPr>
      <w:keepNext/>
      <w:widowControl w:val="0"/>
      <w:snapToGrid w:val="0"/>
      <w:spacing w:before="340" w:after="0" w:line="360" w:lineRule="auto"/>
      <w:jc w:val="center"/>
      <w:outlineLvl w:val="0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120">
    <w:name w:val="Заголовок 12"/>
    <w:basedOn w:val="a"/>
    <w:next w:val="a"/>
    <w:uiPriority w:val="99"/>
    <w:rsid w:val="0031552C"/>
    <w:pPr>
      <w:keepNext/>
      <w:widowControl w:val="0"/>
      <w:snapToGrid w:val="0"/>
      <w:spacing w:before="340" w:after="0" w:line="360" w:lineRule="auto"/>
      <w:jc w:val="center"/>
      <w:outlineLvl w:val="0"/>
    </w:pPr>
    <w:rPr>
      <w:rFonts w:ascii="Arial" w:eastAsia="Times New Roman" w:hAnsi="Arial"/>
      <w:sz w:val="24"/>
      <w:szCs w:val="20"/>
      <w:lang w:eastAsia="ru-RU"/>
    </w:rPr>
  </w:style>
  <w:style w:type="table" w:styleId="af2">
    <w:name w:val="Table Grid"/>
    <w:basedOn w:val="a1"/>
    <w:uiPriority w:val="59"/>
    <w:rsid w:val="0031552C"/>
    <w:rPr>
      <w:rFonts w:ascii="Calibri" w:eastAsia="Calibri" w:hAnsi="Calibri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3155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1552C"/>
    <w:rPr>
      <w:rFonts w:ascii="Courier New" w:eastAsia="Calibri" w:hAnsi="Courier New"/>
      <w:color w:val="auto"/>
      <w:sz w:val="20"/>
      <w:szCs w:val="20"/>
    </w:rPr>
  </w:style>
  <w:style w:type="character" w:styleId="af3">
    <w:name w:val="Hyperlink"/>
    <w:uiPriority w:val="99"/>
    <w:semiHidden/>
    <w:rsid w:val="0031552C"/>
    <w:rPr>
      <w:rFonts w:cs="Times New Roman"/>
      <w:color w:val="0000FF"/>
      <w:u w:val="single"/>
    </w:rPr>
  </w:style>
  <w:style w:type="character" w:customStyle="1" w:styleId="shorttext">
    <w:name w:val="short_text"/>
    <w:basedOn w:val="a0"/>
    <w:rsid w:val="0031552C"/>
  </w:style>
  <w:style w:type="character" w:customStyle="1" w:styleId="s1">
    <w:name w:val="s1"/>
    <w:rsid w:val="0031552C"/>
    <w:rPr>
      <w:rFonts w:cs="Times New Roman"/>
    </w:rPr>
  </w:style>
  <w:style w:type="character" w:customStyle="1" w:styleId="hps">
    <w:name w:val="hps"/>
    <w:basedOn w:val="a0"/>
    <w:rsid w:val="0031552C"/>
  </w:style>
  <w:style w:type="paragraph" w:styleId="21">
    <w:name w:val="Body Text 2"/>
    <w:basedOn w:val="a"/>
    <w:link w:val="22"/>
    <w:uiPriority w:val="99"/>
    <w:rsid w:val="0031552C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31552C"/>
    <w:rPr>
      <w:rFonts w:ascii="Calibri" w:eastAsia="Calibri" w:hAnsi="Calibri"/>
      <w:color w:val="auto"/>
      <w:sz w:val="20"/>
      <w:szCs w:val="20"/>
      <w:lang w:eastAsia="en-US"/>
    </w:rPr>
  </w:style>
  <w:style w:type="character" w:styleId="af4">
    <w:name w:val="Strong"/>
    <w:uiPriority w:val="22"/>
    <w:qFormat/>
    <w:rsid w:val="0031552C"/>
    <w:rPr>
      <w:rFonts w:cs="Times New Roman"/>
      <w:b/>
      <w:bCs/>
    </w:rPr>
  </w:style>
  <w:style w:type="character" w:customStyle="1" w:styleId="s0">
    <w:name w:val="s0"/>
    <w:rsid w:val="0031552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f5">
    <w:name w:val="Body Text Indent"/>
    <w:basedOn w:val="a"/>
    <w:link w:val="af6"/>
    <w:uiPriority w:val="99"/>
    <w:semiHidden/>
    <w:unhideWhenUsed/>
    <w:rsid w:val="0031552C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31552C"/>
    <w:rPr>
      <w:rFonts w:ascii="Calibri" w:eastAsia="Calibri" w:hAnsi="Calibri"/>
      <w:color w:val="auto"/>
      <w:sz w:val="22"/>
      <w:szCs w:val="22"/>
      <w:lang w:eastAsia="en-US"/>
    </w:rPr>
  </w:style>
  <w:style w:type="paragraph" w:styleId="af7">
    <w:name w:val="Normal (Web)"/>
    <w:aliases w:val="Обычный (Web),Обычный (веб) Знак1,Обычный (веб) Знак Знак,Обычный (Web)1,Знак4 Знак Знак,Знак4,Знак4 Знак,Обычный (Web) Знак Знак Знак Знак,Обычный (Web) Знак Знак Знак Знак Знак Знак Знак Знак Знак"/>
    <w:basedOn w:val="a"/>
    <w:link w:val="af8"/>
    <w:uiPriority w:val="99"/>
    <w:qFormat/>
    <w:rsid w:val="0031552C"/>
    <w:pPr>
      <w:spacing w:before="100" w:beforeAutospacing="1" w:after="100" w:afterAutospacing="1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af8">
    <w:name w:val="Обычный (веб) Знак"/>
    <w:aliases w:val="Обычный (Web) Знак,Обычный (веб) Знак1 Знак,Обычный (веб) Знак Знак Знак,Обычный (Web)1 Знак,Знак4 Знак Знак Знак,Знак4 Знак1,Знак4 Знак Знак1,Обычный (Web) Знак Знак Знак Знак Знак"/>
    <w:link w:val="af7"/>
    <w:uiPriority w:val="99"/>
    <w:locked/>
    <w:rsid w:val="0031552C"/>
    <w:rPr>
      <w:rFonts w:eastAsia="Calibri"/>
      <w:color w:val="auto"/>
    </w:rPr>
  </w:style>
  <w:style w:type="paragraph" w:customStyle="1" w:styleId="Default">
    <w:name w:val="Default"/>
    <w:rsid w:val="0031552C"/>
    <w:pPr>
      <w:autoSpaceDE w:val="0"/>
      <w:autoSpaceDN w:val="0"/>
      <w:adjustRightInd w:val="0"/>
    </w:pPr>
    <w:rPr>
      <w:rFonts w:eastAsia="Calibri"/>
    </w:rPr>
  </w:style>
  <w:style w:type="character" w:customStyle="1" w:styleId="tlid-translation">
    <w:name w:val="tlid-translation"/>
    <w:basedOn w:val="a0"/>
    <w:rsid w:val="0031552C"/>
  </w:style>
  <w:style w:type="character" w:customStyle="1" w:styleId="alt-edited">
    <w:name w:val="alt-edited"/>
    <w:basedOn w:val="a0"/>
    <w:rsid w:val="0031552C"/>
  </w:style>
  <w:style w:type="table" w:customStyle="1" w:styleId="TableNormal">
    <w:name w:val="Table Normal"/>
    <w:uiPriority w:val="2"/>
    <w:semiHidden/>
    <w:unhideWhenUsed/>
    <w:qFormat/>
    <w:rsid w:val="0031552C"/>
    <w:pPr>
      <w:widowControl w:val="0"/>
      <w:autoSpaceDE w:val="0"/>
      <w:autoSpaceDN w:val="0"/>
    </w:pPr>
    <w:rPr>
      <w:rFonts w:ascii="Calibri" w:eastAsia="Calibri" w:hAnsi="Calibri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155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character" w:customStyle="1" w:styleId="23">
    <w:name w:val="Основной текст2"/>
    <w:rsid w:val="003155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kk-KZ"/>
    </w:rPr>
  </w:style>
  <w:style w:type="character" w:customStyle="1" w:styleId="Bodytext2">
    <w:name w:val="Body text (2)_"/>
    <w:link w:val="Bodytext20"/>
    <w:rsid w:val="0031552C"/>
    <w:rPr>
      <w:rFonts w:eastAsia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31552C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customStyle="1" w:styleId="Bodytext2Bold">
    <w:name w:val="Body text (2) + Bold"/>
    <w:rsid w:val="0031552C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3">
    <w:name w:val="Обычный1"/>
    <w:rsid w:val="0031552C"/>
    <w:rPr>
      <w:rFonts w:ascii="Calibri" w:eastAsia="Calibri" w:hAnsi="Calibri" w:cs="Calibri"/>
      <w:color w:val="auto"/>
      <w:sz w:val="20"/>
      <w:szCs w:val="20"/>
      <w:lang w:val="kk-KZ"/>
    </w:rPr>
  </w:style>
  <w:style w:type="character" w:customStyle="1" w:styleId="extended-textfull">
    <w:name w:val="extended-text__full"/>
    <w:rsid w:val="0031552C"/>
  </w:style>
  <w:style w:type="character" w:customStyle="1" w:styleId="14">
    <w:name w:val="Цветной список — акцент 1 Знак"/>
    <w:link w:val="-1"/>
    <w:uiPriority w:val="34"/>
    <w:locked/>
    <w:rsid w:val="0031552C"/>
    <w:rPr>
      <w:sz w:val="22"/>
      <w:szCs w:val="22"/>
      <w:lang w:eastAsia="en-US"/>
    </w:rPr>
  </w:style>
  <w:style w:type="table" w:styleId="-1">
    <w:name w:val="Colorful List Accent 1"/>
    <w:basedOn w:val="a1"/>
    <w:link w:val="14"/>
    <w:uiPriority w:val="34"/>
    <w:rsid w:val="0031552C"/>
    <w:rPr>
      <w:sz w:val="22"/>
      <w:szCs w:val="22"/>
      <w:lang w:eastAsia="en-US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tlid-translationtranslation">
    <w:name w:val="tlid-translation translation"/>
    <w:basedOn w:val="a0"/>
    <w:rsid w:val="0031552C"/>
  </w:style>
  <w:style w:type="character" w:customStyle="1" w:styleId="24">
    <w:name w:val="Средняя сетка 2 Знак"/>
    <w:link w:val="210"/>
    <w:uiPriority w:val="99"/>
    <w:locked/>
    <w:rsid w:val="0031552C"/>
    <w:rPr>
      <w:rFonts w:ascii="Times New Roman" w:eastAsia="Times New Roman" w:hAnsi="Times New Roman"/>
      <w:sz w:val="24"/>
      <w:szCs w:val="24"/>
    </w:rPr>
  </w:style>
  <w:style w:type="table" w:customStyle="1" w:styleId="210">
    <w:name w:val="Средняя сетка 21"/>
    <w:basedOn w:val="a1"/>
    <w:link w:val="24"/>
    <w:uiPriority w:val="99"/>
    <w:rsid w:val="0031552C"/>
    <w:rPr>
      <w:rFonts w:eastAsia="Times New Roman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tblPr/>
      <w:tcPr>
        <w:shd w:val="clear" w:color="auto" w:fill="E6E6E6" w:themeFill="text1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af9">
    <w:name w:val="List Paragraph"/>
    <w:aliases w:val="без абзаца,List Paragraph,Абзац списка1,маркированный,Heading1,Colorful List - Accent 11"/>
    <w:basedOn w:val="a"/>
    <w:link w:val="afa"/>
    <w:uiPriority w:val="99"/>
    <w:qFormat/>
    <w:rsid w:val="0031552C"/>
    <w:pPr>
      <w:ind w:left="708"/>
    </w:pPr>
  </w:style>
  <w:style w:type="character" w:customStyle="1" w:styleId="apple-converted-space">
    <w:name w:val="apple-converted-space"/>
    <w:basedOn w:val="a0"/>
    <w:rsid w:val="00233282"/>
  </w:style>
  <w:style w:type="character" w:customStyle="1" w:styleId="hl">
    <w:name w:val="hl"/>
    <w:basedOn w:val="a0"/>
    <w:rsid w:val="00233282"/>
  </w:style>
  <w:style w:type="paragraph" w:customStyle="1" w:styleId="220">
    <w:name w:val="_ЗАГ_2_2"/>
    <w:basedOn w:val="a"/>
    <w:link w:val="221"/>
    <w:uiPriority w:val="99"/>
    <w:rsid w:val="007B087A"/>
    <w:pPr>
      <w:tabs>
        <w:tab w:val="left" w:pos="1418"/>
      </w:tabs>
      <w:spacing w:before="200" w:after="120" w:line="240" w:lineRule="auto"/>
      <w:jc w:val="center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21">
    <w:name w:val="_ЗАГ_2_2 Знак"/>
    <w:basedOn w:val="a0"/>
    <w:link w:val="220"/>
    <w:uiPriority w:val="99"/>
    <w:locked/>
    <w:rsid w:val="007B087A"/>
    <w:rPr>
      <w:rFonts w:ascii="OfficinaSansC" w:eastAsia="MS Mincho" w:hAnsi="OfficinaSansC"/>
      <w:b/>
      <w:bCs/>
      <w:color w:val="auto"/>
      <w:sz w:val="28"/>
      <w:szCs w:val="28"/>
      <w:lang w:eastAsia="ja-JP"/>
    </w:rPr>
  </w:style>
  <w:style w:type="paragraph" w:styleId="afb">
    <w:name w:val="No Spacing"/>
    <w:uiPriority w:val="99"/>
    <w:qFormat/>
    <w:rsid w:val="00494032"/>
    <w:rPr>
      <w:rFonts w:ascii="Calibri" w:eastAsia="Times New Roman" w:hAnsi="Calibri"/>
      <w:color w:val="auto"/>
      <w:sz w:val="22"/>
      <w:szCs w:val="22"/>
    </w:rPr>
  </w:style>
  <w:style w:type="character" w:customStyle="1" w:styleId="afa">
    <w:name w:val="Абзац списка Знак"/>
    <w:aliases w:val="без абзаца Знак,List Paragraph Знак,Абзац списка1 Знак,маркированный Знак,Heading1 Знак,Colorful List - Accent 11 Знак"/>
    <w:link w:val="af9"/>
    <w:uiPriority w:val="34"/>
    <w:locked/>
    <w:rsid w:val="004813AB"/>
    <w:rPr>
      <w:rFonts w:ascii="Calibri" w:eastAsia="Calibri" w:hAnsi="Calibri"/>
      <w:color w:val="auto"/>
      <w:sz w:val="22"/>
      <w:szCs w:val="22"/>
      <w:lang w:eastAsia="en-US"/>
    </w:rPr>
  </w:style>
  <w:style w:type="character" w:styleId="afc">
    <w:name w:val="Emphasis"/>
    <w:basedOn w:val="a0"/>
    <w:uiPriority w:val="20"/>
    <w:qFormat/>
    <w:rsid w:val="00783980"/>
    <w:rPr>
      <w:i/>
      <w:iCs/>
    </w:rPr>
  </w:style>
  <w:style w:type="character" w:customStyle="1" w:styleId="15">
    <w:name w:val="Абзац списка Знак1"/>
    <w:aliases w:val="маркированный Знак1,Heading1 Знак1,Colorful List - Accent 11 Знак1"/>
    <w:uiPriority w:val="99"/>
    <w:locked/>
    <w:rsid w:val="000C5EA7"/>
    <w:rPr>
      <w:rFonts w:ascii="Calibri" w:hAnsi="Calibri"/>
      <w:color w:val="00000A"/>
      <w:sz w:val="24"/>
      <w:lang w:eastAsia="ru-RU"/>
    </w:rPr>
  </w:style>
  <w:style w:type="character" w:customStyle="1" w:styleId="note">
    <w:name w:val="note"/>
    <w:basedOn w:val="a0"/>
    <w:rsid w:val="00E329E6"/>
  </w:style>
  <w:style w:type="paragraph" w:customStyle="1" w:styleId="c9">
    <w:name w:val="c9"/>
    <w:basedOn w:val="a"/>
    <w:rsid w:val="002104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210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1DC80-C1D5-44DB-8D11-9BDC5CA04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2406</Words>
  <Characters>13715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Аян Орынтай</dc:creator>
  <cp:lastModifiedBy>User</cp:lastModifiedBy>
  <cp:revision>5</cp:revision>
  <cp:lastPrinted>2024-05-30T07:48:00Z</cp:lastPrinted>
  <dcterms:created xsi:type="dcterms:W3CDTF">2024-04-26T04:48:00Z</dcterms:created>
  <dcterms:modified xsi:type="dcterms:W3CDTF">2024-05-30T07:48:00Z</dcterms:modified>
</cp:coreProperties>
</file>